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黑体_GBK" w:hAnsi="方正黑体_GBK" w:eastAsia="方正黑体_GBK" w:cs="方正黑体_GBK"/>
          <w:color w:val="auto"/>
          <w:kern w:val="21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kern w:val="21"/>
          <w:sz w:val="32"/>
          <w:szCs w:val="32"/>
          <w:lang w:eastAsia="zh-CN"/>
        </w:rPr>
        <w:t>附表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Times New Roman" w:hAnsi="Times New Roman" w:eastAsia="方正仿宋_GBK" w:cs="方正小标宋_GBK"/>
          <w:color w:val="auto"/>
          <w:kern w:val="2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1"/>
          <w:sz w:val="44"/>
          <w:szCs w:val="44"/>
        </w:rPr>
        <w:t>公开招聘人员报名登记表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Times New Roman" w:hAnsi="Times New Roman" w:eastAsia="方正仿宋_GBK" w:cs="方正仿宋_GBK"/>
          <w:color w:val="auto"/>
          <w:kern w:val="21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21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32"/>
          <w:szCs w:val="32"/>
        </w:rPr>
        <w:t xml:space="preserve">填表日期：  年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kern w:val="21"/>
          <w:sz w:val="32"/>
          <w:szCs w:val="32"/>
        </w:rPr>
        <w:t>日</w:t>
      </w:r>
    </w:p>
    <w:tbl>
      <w:tblPr>
        <w:tblStyle w:val="8"/>
        <w:tblW w:w="9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535"/>
        <w:gridCol w:w="780"/>
        <w:gridCol w:w="125"/>
        <w:gridCol w:w="720"/>
        <w:gridCol w:w="283"/>
        <w:gridCol w:w="797"/>
        <w:gridCol w:w="353"/>
        <w:gridCol w:w="756"/>
        <w:gridCol w:w="757"/>
        <w:gridCol w:w="118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照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姓  名</w:t>
            </w:r>
          </w:p>
        </w:tc>
        <w:tc>
          <w:tcPr>
            <w:tcW w:w="1531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性别</w:t>
            </w:r>
          </w:p>
        </w:tc>
        <w:tc>
          <w:tcPr>
            <w:tcW w:w="112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毕业院校及专业（最高学历）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全日制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教育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在职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相关证书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名称、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授予单位及取得时间</w:t>
            </w:r>
          </w:p>
        </w:tc>
        <w:tc>
          <w:tcPr>
            <w:tcW w:w="7090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身份证号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家庭详细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住址</w:t>
            </w:r>
          </w:p>
        </w:tc>
        <w:tc>
          <w:tcPr>
            <w:tcW w:w="3439" w:type="dxa"/>
            <w:gridSpan w:val="6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49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学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习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经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院校名称（从大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阶段填起）</w:t>
            </w: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专业</w:t>
            </w: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86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工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作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经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历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起止时间</w:t>
            </w:r>
          </w:p>
        </w:tc>
        <w:tc>
          <w:tcPr>
            <w:tcW w:w="359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所在单位</w:t>
            </w:r>
          </w:p>
        </w:tc>
        <w:tc>
          <w:tcPr>
            <w:tcW w:w="3497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主要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年龄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政治面貌</w:t>
            </w:r>
          </w:p>
        </w:tc>
        <w:tc>
          <w:tcPr>
            <w:tcW w:w="3850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报名人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承诺</w:t>
            </w:r>
          </w:p>
        </w:tc>
        <w:tc>
          <w:tcPr>
            <w:tcW w:w="8086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2" w:firstLineChars="20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资格审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查意见</w:t>
            </w:r>
          </w:p>
        </w:tc>
        <w:tc>
          <w:tcPr>
            <w:tcW w:w="8086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2" w:firstLineChars="200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21"/>
                <w:sz w:val="24"/>
                <w:szCs w:val="24"/>
              </w:rPr>
              <w:t>审查人签名：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</w:rPr>
        <w:t>备注：1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</w:rPr>
        <w:t>报名登记表用A4纸双面打印；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</w:rPr>
        <w:t>不得涂改；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21"/>
          <w:sz w:val="24"/>
          <w:szCs w:val="24"/>
        </w:rPr>
        <w:t>“报名人签名”需手写签名。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587" w:right="1587" w:bottom="1587" w:left="1701" w:header="851" w:footer="992" w:gutter="0"/>
      <w:pgNumType w:fmt="decimal" w:start="2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57"/>
    <w:rsid w:val="00041423"/>
    <w:rsid w:val="001A170F"/>
    <w:rsid w:val="001B45C8"/>
    <w:rsid w:val="00236ACF"/>
    <w:rsid w:val="00282A6F"/>
    <w:rsid w:val="00295182"/>
    <w:rsid w:val="002B7AEE"/>
    <w:rsid w:val="002C3F10"/>
    <w:rsid w:val="00307E95"/>
    <w:rsid w:val="003578D2"/>
    <w:rsid w:val="0039023E"/>
    <w:rsid w:val="00426BAB"/>
    <w:rsid w:val="00450849"/>
    <w:rsid w:val="004D7A57"/>
    <w:rsid w:val="004E0326"/>
    <w:rsid w:val="00547481"/>
    <w:rsid w:val="00557D46"/>
    <w:rsid w:val="00594C60"/>
    <w:rsid w:val="005A0A39"/>
    <w:rsid w:val="005B0E13"/>
    <w:rsid w:val="005B5B7C"/>
    <w:rsid w:val="005D03C0"/>
    <w:rsid w:val="006709E9"/>
    <w:rsid w:val="006B29C6"/>
    <w:rsid w:val="006F47A6"/>
    <w:rsid w:val="006F5BA3"/>
    <w:rsid w:val="00793F64"/>
    <w:rsid w:val="0080039D"/>
    <w:rsid w:val="00840FFB"/>
    <w:rsid w:val="00881EEC"/>
    <w:rsid w:val="00882066"/>
    <w:rsid w:val="00890343"/>
    <w:rsid w:val="008E274D"/>
    <w:rsid w:val="00903D37"/>
    <w:rsid w:val="00973196"/>
    <w:rsid w:val="009832EF"/>
    <w:rsid w:val="009B0559"/>
    <w:rsid w:val="009C3324"/>
    <w:rsid w:val="00A26ACC"/>
    <w:rsid w:val="00A40F46"/>
    <w:rsid w:val="00A56F6F"/>
    <w:rsid w:val="00A73FDC"/>
    <w:rsid w:val="00A83F2B"/>
    <w:rsid w:val="00AB699E"/>
    <w:rsid w:val="00B10F1B"/>
    <w:rsid w:val="00B52C7C"/>
    <w:rsid w:val="00B664F6"/>
    <w:rsid w:val="00BB359D"/>
    <w:rsid w:val="00BE6859"/>
    <w:rsid w:val="00BF241A"/>
    <w:rsid w:val="00C27494"/>
    <w:rsid w:val="00C815CC"/>
    <w:rsid w:val="00CA123D"/>
    <w:rsid w:val="00CA5027"/>
    <w:rsid w:val="00CF0BBA"/>
    <w:rsid w:val="00D01F96"/>
    <w:rsid w:val="00D83687"/>
    <w:rsid w:val="00D85DCF"/>
    <w:rsid w:val="00D86A5B"/>
    <w:rsid w:val="00D95ED5"/>
    <w:rsid w:val="00DB4131"/>
    <w:rsid w:val="00DC4717"/>
    <w:rsid w:val="00EC5E0F"/>
    <w:rsid w:val="00FA1FCE"/>
    <w:rsid w:val="00FA684B"/>
    <w:rsid w:val="02C12C32"/>
    <w:rsid w:val="09993F41"/>
    <w:rsid w:val="0C01625E"/>
    <w:rsid w:val="0DD30D0F"/>
    <w:rsid w:val="110B2767"/>
    <w:rsid w:val="14C65FE1"/>
    <w:rsid w:val="1A24179A"/>
    <w:rsid w:val="20D24CD4"/>
    <w:rsid w:val="2B9B4422"/>
    <w:rsid w:val="332B0F63"/>
    <w:rsid w:val="39983910"/>
    <w:rsid w:val="3B4C5AEA"/>
    <w:rsid w:val="48507D21"/>
    <w:rsid w:val="4D594761"/>
    <w:rsid w:val="51A67322"/>
    <w:rsid w:val="5D335D7A"/>
    <w:rsid w:val="70015B92"/>
    <w:rsid w:val="70815957"/>
    <w:rsid w:val="70EE5447"/>
    <w:rsid w:val="7519524E"/>
    <w:rsid w:val="788013EE"/>
    <w:rsid w:val="7E46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link w:val="18"/>
    <w:semiHidden/>
    <w:unhideWhenUsed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7">
    <w:name w:val="p0"/>
    <w:basedOn w:val="1"/>
    <w:qFormat/>
    <w:uiPriority w:val="0"/>
    <w:pPr>
      <w:widowControl/>
    </w:pPr>
    <w:rPr>
      <w:rFonts w:eastAsia="宋体"/>
      <w:color w:val="000000"/>
      <w:kern w:val="0"/>
      <w:szCs w:val="21"/>
    </w:rPr>
  </w:style>
  <w:style w:type="character" w:customStyle="1" w:styleId="18">
    <w:name w:val="正文文本 Char"/>
    <w:basedOn w:val="10"/>
    <w:link w:val="3"/>
    <w:semiHidden/>
    <w:qFormat/>
    <w:uiPriority w:val="0"/>
    <w:rPr>
      <w:rFonts w:ascii="仿宋_GB2312" w:hAnsi="宋体" w:eastAsia="仿宋_GB2312" w:cs="Times New Roman"/>
      <w:sz w:val="28"/>
      <w:szCs w:val="24"/>
    </w:rPr>
  </w:style>
  <w:style w:type="character" w:customStyle="1" w:styleId="19">
    <w:name w:val="font71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</w:rPr>
  </w:style>
  <w:style w:type="character" w:customStyle="1" w:styleId="20">
    <w:name w:val="font161"/>
    <w:qFormat/>
    <w:uiPriority w:val="0"/>
    <w:rPr>
      <w:rFonts w:hint="default" w:ascii="Times New Roman" w:hAnsi="Times New Roman" w:cs="Times New Roman"/>
      <w:color w:val="C00000"/>
      <w:sz w:val="20"/>
      <w:szCs w:val="20"/>
      <w:u w:val="none"/>
    </w:rPr>
  </w:style>
  <w:style w:type="character" w:customStyle="1" w:styleId="21">
    <w:name w:val="font6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3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111</Words>
  <Characters>634</Characters>
  <Lines>5</Lines>
  <Paragraphs>1</Paragraphs>
  <TotalTime>6</TotalTime>
  <ScaleCrop>false</ScaleCrop>
  <LinksUpToDate>false</LinksUpToDate>
  <CharactersWithSpaces>744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2019-11-29T09:36:00Z</dcterms:created>
  <dc:creator>微软用户</dc:creator>
  <cp:lastModifiedBy>Administrator</cp:lastModifiedBy>
  <cp:lastPrinted>2021-05-27T03:39:00Z</cp:lastPrinted>
  <dcterms:modified xsi:type="dcterms:W3CDTF">2021-05-27T09:24:42Z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