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南宁市江南区自然资源局招聘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760" w:firstLineChars="2400"/>
        <w:jc w:val="both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>填报时间：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6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02"/>
        <w:gridCol w:w="241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709"/>
        <w:gridCol w:w="177"/>
        <w:gridCol w:w="81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身高(cm)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</w:t>
            </w: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现住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址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（实践）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  <w:p>
            <w:pPr>
              <w:widowControl/>
              <w:spacing w:line="380" w:lineRule="exact"/>
              <w:ind w:firstLine="4080" w:firstLineChars="1700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（笔试时交手写签名纸质版）</w:t>
            </w: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ascii="宋体" w:hAnsi="宋体" w:eastAsia="宋体" w:cs="Times New Roman"/>
          <w:szCs w:val="21"/>
        </w:rPr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</w:t>
      </w:r>
      <w:r>
        <w:rPr>
          <w:rFonts w:hint="eastAsia" w:ascii="仿宋" w:hAnsi="仿宋" w:eastAsia="仿宋"/>
          <w:sz w:val="24"/>
          <w:lang w:eastAsia="zh-CN"/>
        </w:rPr>
        <w:t>；</w:t>
      </w:r>
      <w:r>
        <w:rPr>
          <w:rFonts w:hint="eastAsia" w:ascii="仿宋" w:hAnsi="仿宋" w:eastAsia="仿宋"/>
          <w:sz w:val="24"/>
          <w:lang w:val="en-US" w:eastAsia="zh-CN"/>
        </w:rPr>
        <w:t>3、奖惩材料附后。</w:t>
      </w:r>
    </w:p>
    <w:sectPr>
      <w:footerReference r:id="rId3" w:type="default"/>
      <w:footerReference r:id="rId4" w:type="even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7B7F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D6D84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4223C"/>
    <w:rsid w:val="00E55EE5"/>
    <w:rsid w:val="00E569E2"/>
    <w:rsid w:val="00E73F3B"/>
    <w:rsid w:val="00E75394"/>
    <w:rsid w:val="00E913CE"/>
    <w:rsid w:val="00E96350"/>
    <w:rsid w:val="00EC659C"/>
    <w:rsid w:val="00F07F5B"/>
    <w:rsid w:val="00F16B68"/>
    <w:rsid w:val="00F21B43"/>
    <w:rsid w:val="00F47407"/>
    <w:rsid w:val="00F77A69"/>
    <w:rsid w:val="00F946D5"/>
    <w:rsid w:val="00F953BC"/>
    <w:rsid w:val="00FA0D63"/>
    <w:rsid w:val="00FA1286"/>
    <w:rsid w:val="00FC6ECE"/>
    <w:rsid w:val="00FF3410"/>
    <w:rsid w:val="01EF347F"/>
    <w:rsid w:val="0681360C"/>
    <w:rsid w:val="09CE7FAB"/>
    <w:rsid w:val="0A676F42"/>
    <w:rsid w:val="0B976B4D"/>
    <w:rsid w:val="0CA0093C"/>
    <w:rsid w:val="0D7361D0"/>
    <w:rsid w:val="10486259"/>
    <w:rsid w:val="116B16BB"/>
    <w:rsid w:val="12F24F01"/>
    <w:rsid w:val="14AF19A9"/>
    <w:rsid w:val="14D1744F"/>
    <w:rsid w:val="17BF7DB8"/>
    <w:rsid w:val="1DF844DD"/>
    <w:rsid w:val="1EDB3BEA"/>
    <w:rsid w:val="1F0D6113"/>
    <w:rsid w:val="1F286EA4"/>
    <w:rsid w:val="204B5356"/>
    <w:rsid w:val="22E8356C"/>
    <w:rsid w:val="24E43D68"/>
    <w:rsid w:val="27CE0DC3"/>
    <w:rsid w:val="2C3062EA"/>
    <w:rsid w:val="2DCA3F5F"/>
    <w:rsid w:val="2ED04C1E"/>
    <w:rsid w:val="30C8287C"/>
    <w:rsid w:val="319A026A"/>
    <w:rsid w:val="386E3C30"/>
    <w:rsid w:val="39A82C55"/>
    <w:rsid w:val="3CFA5550"/>
    <w:rsid w:val="412D4C3C"/>
    <w:rsid w:val="42EE07B4"/>
    <w:rsid w:val="444A2030"/>
    <w:rsid w:val="446434AB"/>
    <w:rsid w:val="46195018"/>
    <w:rsid w:val="50A63A19"/>
    <w:rsid w:val="531C63D0"/>
    <w:rsid w:val="57AD684D"/>
    <w:rsid w:val="58B41D35"/>
    <w:rsid w:val="5921145D"/>
    <w:rsid w:val="5C7E6AEE"/>
    <w:rsid w:val="5E2D7DD3"/>
    <w:rsid w:val="611916C4"/>
    <w:rsid w:val="64854DE0"/>
    <w:rsid w:val="654F552C"/>
    <w:rsid w:val="6AFC67AE"/>
    <w:rsid w:val="6D194D50"/>
    <w:rsid w:val="6DF608D5"/>
    <w:rsid w:val="6EE538B8"/>
    <w:rsid w:val="70507795"/>
    <w:rsid w:val="73C7128C"/>
    <w:rsid w:val="76091903"/>
    <w:rsid w:val="7738330C"/>
    <w:rsid w:val="79087F73"/>
    <w:rsid w:val="7DD105CE"/>
    <w:rsid w:val="7DD91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4</TotalTime>
  <ScaleCrop>false</ScaleCrop>
  <LinksUpToDate>false</LinksUpToDate>
  <CharactersWithSpaces>630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Administrator</cp:lastModifiedBy>
  <cp:lastPrinted>2021-05-24T11:05:00Z</cp:lastPrinted>
  <dcterms:modified xsi:type="dcterms:W3CDTF">2021-06-02T01:07:08Z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010E9C980FF843D49C610E015F38B646</vt:lpwstr>
  </property>
</Properties>
</file>