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67" w:leftChars="270" w:right="-651" w:rightChars="-31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60"/>
        <w:gridCol w:w="1560"/>
        <w:gridCol w:w="1320"/>
        <w:gridCol w:w="1720"/>
        <w:gridCol w:w="1349"/>
        <w:gridCol w:w="1648"/>
      </w:tblGrid>
      <w:tr>
        <w:trPr>
          <w:trHeight w:val="675" w:hRule="atLeast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广西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旅发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南国体育投资集团有限公司应聘报名表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期望薪酬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（二寸免冠照，文件大小不超过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292" w:leftChars="-139" w:firstLine="292" w:firstLineChars="133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入党（团）时间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学历证书编号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学历证书编号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人事档案所在地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所持驾照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位）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职业资格及证书号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专业技术资格及证书号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配偶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所获得过的荣誉</w:t>
            </w:r>
          </w:p>
        </w:tc>
        <w:tc>
          <w:tcPr>
            <w:tcW w:w="9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参加过的专业培训及获得认证情况（主要成绩）</w:t>
            </w:r>
          </w:p>
        </w:tc>
        <w:tc>
          <w:tcPr>
            <w:tcW w:w="9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本人声明以上内容全部属实，且本人愿意承担因不实内容引发的一切后果。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本人同意提交本申请后，公司可以向本人原单位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学校或其他相关人员进行调查。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个人工作总结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1000-3000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字，描述主要工作内容，与应聘岗位相关的工作经验、主要业绩、主导或参与过的重大项目、重大工作。如页面有限，可另付纸张说明）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9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936" w:right="680" w:bottom="312" w:left="680" w:header="624" w:footer="851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广西</w:t>
    </w:r>
    <w:r>
      <w:rPr>
        <w:rFonts w:hint="eastAsia"/>
        <w:lang w:val="en-US" w:eastAsia="zh-CN"/>
      </w:rPr>
      <w:t>旅发</w:t>
    </w:r>
    <w:r>
      <w:rPr>
        <w:rFonts w:hint="eastAsia"/>
      </w:rPr>
      <w:t>南国体育投资集团有限公司                                                                               01-2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891"/>
    <w:rsid w:val="0003161D"/>
    <w:rsid w:val="000F36A5"/>
    <w:rsid w:val="001A44BE"/>
    <w:rsid w:val="001C5C47"/>
    <w:rsid w:val="002800A9"/>
    <w:rsid w:val="00286BAE"/>
    <w:rsid w:val="002B4D2D"/>
    <w:rsid w:val="002B761A"/>
    <w:rsid w:val="002F2D35"/>
    <w:rsid w:val="00337550"/>
    <w:rsid w:val="00383333"/>
    <w:rsid w:val="0040235B"/>
    <w:rsid w:val="00410233"/>
    <w:rsid w:val="00421C67"/>
    <w:rsid w:val="004A30E7"/>
    <w:rsid w:val="004E63C1"/>
    <w:rsid w:val="005227C1"/>
    <w:rsid w:val="00526797"/>
    <w:rsid w:val="00526A27"/>
    <w:rsid w:val="00574891"/>
    <w:rsid w:val="0059146F"/>
    <w:rsid w:val="005E3AAC"/>
    <w:rsid w:val="0060499C"/>
    <w:rsid w:val="00620808"/>
    <w:rsid w:val="00626011"/>
    <w:rsid w:val="0063735C"/>
    <w:rsid w:val="00644334"/>
    <w:rsid w:val="00685979"/>
    <w:rsid w:val="006A5469"/>
    <w:rsid w:val="00760988"/>
    <w:rsid w:val="00773F1A"/>
    <w:rsid w:val="007C78CD"/>
    <w:rsid w:val="007D7078"/>
    <w:rsid w:val="007F5695"/>
    <w:rsid w:val="008E095C"/>
    <w:rsid w:val="00922876"/>
    <w:rsid w:val="009A24AC"/>
    <w:rsid w:val="009F3C07"/>
    <w:rsid w:val="00A72066"/>
    <w:rsid w:val="00AB1B3E"/>
    <w:rsid w:val="00AB3BEB"/>
    <w:rsid w:val="00AB5D9B"/>
    <w:rsid w:val="00AD2578"/>
    <w:rsid w:val="00AD6A23"/>
    <w:rsid w:val="00AE5F85"/>
    <w:rsid w:val="00B057BE"/>
    <w:rsid w:val="00B278C4"/>
    <w:rsid w:val="00B3647C"/>
    <w:rsid w:val="00BD12FB"/>
    <w:rsid w:val="00BD6B5C"/>
    <w:rsid w:val="00C05577"/>
    <w:rsid w:val="00C13434"/>
    <w:rsid w:val="00C65A3B"/>
    <w:rsid w:val="00C7189E"/>
    <w:rsid w:val="00C755A2"/>
    <w:rsid w:val="00CC47C7"/>
    <w:rsid w:val="00D200DE"/>
    <w:rsid w:val="00D34391"/>
    <w:rsid w:val="00DA0105"/>
    <w:rsid w:val="00DB7E9E"/>
    <w:rsid w:val="00DE70C2"/>
    <w:rsid w:val="00DF73A9"/>
    <w:rsid w:val="00E01CCB"/>
    <w:rsid w:val="00E221DF"/>
    <w:rsid w:val="00E43A46"/>
    <w:rsid w:val="00ED6314"/>
    <w:rsid w:val="00EE3382"/>
    <w:rsid w:val="00EF4EA4"/>
    <w:rsid w:val="00F31926"/>
    <w:rsid w:val="00F40771"/>
    <w:rsid w:val="00F90BCE"/>
    <w:rsid w:val="00FA316F"/>
    <w:rsid w:val="00FB492A"/>
    <w:rsid w:val="00FC0FE1"/>
    <w:rsid w:val="00FD294A"/>
    <w:rsid w:val="619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736</Characters>
  <Lines>6</Lines>
  <Paragraphs>1</Paragraphs>
  <TotalTime>428</TotalTime>
  <ScaleCrop>false</ScaleCrop>
  <LinksUpToDate>false</LinksUpToDate>
  <CharactersWithSpaces>864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2017-11-16T00:56:00Z</dcterms:created>
  <dc:creator>PC</dc:creator>
  <cp:lastModifiedBy>M600f-03</cp:lastModifiedBy>
  <cp:lastPrinted>2017-11-17T03:22:00Z</cp:lastPrinted>
  <dcterms:modified xsi:type="dcterms:W3CDTF">2020-09-01T09:33:50Z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