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柳州市农投集团2021年公开选聘部分所属企业经理层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副职管理人员报名表</w:t>
      </w:r>
      <w:bookmarkStart w:id="0" w:name="书签_第一页页码"/>
      <w:bookmarkEnd w:id="0"/>
      <w:bookmarkStart w:id="1" w:name="书签_第二页页码"/>
      <w:bookmarkEnd w:id="1"/>
    </w:p>
    <w:p>
      <w:pPr>
        <w:rPr>
          <w:rFonts w:ascii="楷体_GB2312" w:hAnsi="仿宋" w:eastAsia="楷体_GB2312"/>
          <w:b/>
          <w:sz w:val="44"/>
          <w:szCs w:val="44"/>
        </w:rPr>
      </w:pPr>
      <w:r>
        <w:rPr>
          <w:rFonts w:hint="eastAsia" w:ascii="仿宋_GB2312" w:hAnsi="仿宋" w:eastAsia="仿宋_GB2312"/>
          <w:sz w:val="28"/>
          <w:szCs w:val="28"/>
          <w:lang w:eastAsia="zh-CN"/>
        </w:rPr>
        <w:t>报名岗位：</w:t>
      </w:r>
      <w:r>
        <w:rPr>
          <w:rFonts w:hint="eastAsia" w:ascii="仿宋_GB2312" w:hAnsi="仿宋" w:eastAsia="仿宋_GB2312"/>
          <w:sz w:val="28"/>
          <w:szCs w:val="28"/>
        </w:rPr>
        <w:t xml:space="preserve">                           </w:t>
      </w:r>
    </w:p>
    <w:tbl>
      <w:tblPr>
        <w:tblStyle w:val="8"/>
        <w:tblW w:w="10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112"/>
        <w:gridCol w:w="36"/>
        <w:gridCol w:w="529"/>
        <w:gridCol w:w="543"/>
        <w:gridCol w:w="421"/>
        <w:gridCol w:w="148"/>
        <w:gridCol w:w="472"/>
        <w:gridCol w:w="605"/>
        <w:gridCol w:w="298"/>
        <w:gridCol w:w="1397"/>
        <w:gridCol w:w="261"/>
        <w:gridCol w:w="850"/>
        <w:gridCol w:w="854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109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111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性别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民族</w:t>
            </w:r>
          </w:p>
        </w:tc>
        <w:tc>
          <w:tcPr>
            <w:tcW w:w="195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婚姻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状况</w:t>
            </w:r>
          </w:p>
        </w:tc>
        <w:tc>
          <w:tcPr>
            <w:tcW w:w="85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8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免冠彩色</w:t>
            </w:r>
          </w:p>
          <w:p>
            <w:pPr>
              <w:spacing w:line="34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9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出生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年月</w:t>
            </w:r>
          </w:p>
        </w:tc>
        <w:tc>
          <w:tcPr>
            <w:tcW w:w="111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77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身份证号码</w:t>
            </w:r>
          </w:p>
        </w:tc>
        <w:tc>
          <w:tcPr>
            <w:tcW w:w="473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178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109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籍贯</w:t>
            </w:r>
          </w:p>
        </w:tc>
        <w:tc>
          <w:tcPr>
            <w:tcW w:w="111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身高</w:t>
            </w:r>
          </w:p>
        </w:tc>
        <w:tc>
          <w:tcPr>
            <w:tcW w:w="164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健康状况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09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政治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面貌</w:t>
            </w:r>
          </w:p>
        </w:tc>
        <w:tc>
          <w:tcPr>
            <w:tcW w:w="111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入党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时间</w:t>
            </w:r>
          </w:p>
        </w:tc>
        <w:tc>
          <w:tcPr>
            <w:tcW w:w="164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参加工作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时间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9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专业技术资格</w:t>
            </w:r>
          </w:p>
        </w:tc>
        <w:tc>
          <w:tcPr>
            <w:tcW w:w="111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外语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水平</w:t>
            </w:r>
          </w:p>
        </w:tc>
        <w:tc>
          <w:tcPr>
            <w:tcW w:w="164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档案目前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存放地</w:t>
            </w:r>
          </w:p>
        </w:tc>
        <w:tc>
          <w:tcPr>
            <w:tcW w:w="348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9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学历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学位</w:t>
            </w:r>
          </w:p>
        </w:tc>
        <w:tc>
          <w:tcPr>
            <w:tcW w:w="111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全日制教育</w:t>
            </w:r>
          </w:p>
        </w:tc>
        <w:tc>
          <w:tcPr>
            <w:tcW w:w="2754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毕业时间、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院校、专业</w:t>
            </w:r>
          </w:p>
        </w:tc>
        <w:tc>
          <w:tcPr>
            <w:tcW w:w="348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9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教育</w:t>
            </w:r>
          </w:p>
        </w:tc>
        <w:tc>
          <w:tcPr>
            <w:tcW w:w="2754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毕业时间、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院校、专业</w:t>
            </w:r>
          </w:p>
        </w:tc>
        <w:tc>
          <w:tcPr>
            <w:tcW w:w="348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221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现工作单位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及职务</w:t>
            </w:r>
          </w:p>
        </w:tc>
        <w:tc>
          <w:tcPr>
            <w:tcW w:w="2754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tcBorders>
              <w:bottom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单位性质</w:t>
            </w:r>
          </w:p>
        </w:tc>
        <w:tc>
          <w:tcPr>
            <w:tcW w:w="348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21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家庭住址、邮编</w:t>
            </w:r>
          </w:p>
        </w:tc>
        <w:tc>
          <w:tcPr>
            <w:tcW w:w="2754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（手机）</w:t>
            </w:r>
          </w:p>
        </w:tc>
        <w:tc>
          <w:tcPr>
            <w:tcW w:w="348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21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有何特长</w:t>
            </w:r>
          </w:p>
        </w:tc>
        <w:tc>
          <w:tcPr>
            <w:tcW w:w="2754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紧急联系人及联系方式</w:t>
            </w:r>
          </w:p>
        </w:tc>
        <w:tc>
          <w:tcPr>
            <w:tcW w:w="348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9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学习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经历</w:t>
            </w:r>
          </w:p>
        </w:tc>
        <w:tc>
          <w:tcPr>
            <w:tcW w:w="167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起止时间</w:t>
            </w:r>
          </w:p>
        </w:tc>
        <w:tc>
          <w:tcPr>
            <w:tcW w:w="4145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学校名称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（从高中开始填写）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专业</w:t>
            </w:r>
          </w:p>
        </w:tc>
        <w:tc>
          <w:tcPr>
            <w:tcW w:w="178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99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77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4145" w:type="dxa"/>
            <w:gridSpan w:val="8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99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77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4145" w:type="dxa"/>
            <w:gridSpan w:val="8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99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77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4145" w:type="dxa"/>
            <w:gridSpan w:val="8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99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77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4145" w:type="dxa"/>
            <w:gridSpan w:val="8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9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工作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（实习）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经历</w:t>
            </w:r>
          </w:p>
          <w:p>
            <w:pPr>
              <w:spacing w:line="340" w:lineRule="exact"/>
              <w:rPr>
                <w:rFonts w:ascii="仿宋_GB2312" w:hAnsi="仿宋" w:eastAsia="仿宋_GB2312"/>
                <w:sz w:val="24"/>
                <w:szCs w:val="28"/>
              </w:rPr>
            </w:pPr>
          </w:p>
          <w:p>
            <w:pPr>
              <w:spacing w:line="340" w:lineRule="exact"/>
              <w:rPr>
                <w:rFonts w:ascii="仿宋_GB2312" w:hAnsi="仿宋" w:eastAsia="仿宋_GB2312"/>
                <w:sz w:val="24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工作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（实习）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经历</w:t>
            </w:r>
          </w:p>
        </w:tc>
        <w:tc>
          <w:tcPr>
            <w:tcW w:w="167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起止时间</w:t>
            </w:r>
          </w:p>
        </w:tc>
        <w:tc>
          <w:tcPr>
            <w:tcW w:w="4145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所在单位</w:t>
            </w:r>
          </w:p>
        </w:tc>
        <w:tc>
          <w:tcPr>
            <w:tcW w:w="348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99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77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4145" w:type="dxa"/>
            <w:gridSpan w:val="8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488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99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77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4145" w:type="dxa"/>
            <w:gridSpan w:val="8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488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99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77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4145" w:type="dxa"/>
            <w:gridSpan w:val="8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488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99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77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4145" w:type="dxa"/>
            <w:gridSpan w:val="8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488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99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77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4145" w:type="dxa"/>
            <w:gridSpan w:val="8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488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exact"/>
          <w:jc w:val="center"/>
        </w:trPr>
        <w:tc>
          <w:tcPr>
            <w:tcW w:w="109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奖惩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情况</w:t>
            </w:r>
          </w:p>
        </w:tc>
        <w:tc>
          <w:tcPr>
            <w:tcW w:w="9310" w:type="dxa"/>
            <w:gridSpan w:val="14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3" w:hRule="exact"/>
          <w:jc w:val="center"/>
        </w:trPr>
        <w:tc>
          <w:tcPr>
            <w:tcW w:w="109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自我 评价</w:t>
            </w:r>
          </w:p>
        </w:tc>
        <w:tc>
          <w:tcPr>
            <w:tcW w:w="9310" w:type="dxa"/>
            <w:gridSpan w:val="14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9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家庭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成员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称谓</w:t>
            </w:r>
          </w:p>
        </w:tc>
        <w:tc>
          <w:tcPr>
            <w:tcW w:w="149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1523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出生年月</w:t>
            </w:r>
          </w:p>
        </w:tc>
        <w:tc>
          <w:tcPr>
            <w:tcW w:w="139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政治面貌</w:t>
            </w:r>
          </w:p>
        </w:tc>
        <w:tc>
          <w:tcPr>
            <w:tcW w:w="3749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99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23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749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99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23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749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99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23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749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99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23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749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99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23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749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99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23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749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spacing w:line="44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本人</w:t>
      </w:r>
      <w:r>
        <w:rPr>
          <w:rFonts w:ascii="仿宋" w:hAnsi="仿宋" w:eastAsia="仿宋"/>
          <w:sz w:val="24"/>
          <w:szCs w:val="24"/>
        </w:rPr>
        <w:t>承诺</w:t>
      </w:r>
      <w:r>
        <w:rPr>
          <w:rFonts w:hint="eastAsia" w:ascii="仿宋" w:hAnsi="仿宋" w:eastAsia="仿宋"/>
          <w:sz w:val="24"/>
          <w:szCs w:val="24"/>
        </w:rPr>
        <w:t>以上</w:t>
      </w:r>
      <w:r>
        <w:rPr>
          <w:rFonts w:ascii="仿宋" w:hAnsi="仿宋" w:eastAsia="仿宋"/>
          <w:sz w:val="24"/>
          <w:szCs w:val="24"/>
        </w:rPr>
        <w:t>所填内容准确无误，所提交的</w:t>
      </w:r>
      <w:r>
        <w:rPr>
          <w:rFonts w:hint="eastAsia" w:ascii="仿宋" w:hAnsi="仿宋" w:eastAsia="仿宋"/>
          <w:sz w:val="24"/>
          <w:szCs w:val="24"/>
        </w:rPr>
        <w:t>材料</w:t>
      </w:r>
      <w:r>
        <w:rPr>
          <w:rFonts w:ascii="仿宋" w:hAnsi="仿宋" w:eastAsia="仿宋"/>
          <w:sz w:val="24"/>
          <w:szCs w:val="24"/>
        </w:rPr>
        <w:t>真实有效。如</w:t>
      </w:r>
      <w:r>
        <w:rPr>
          <w:rFonts w:hint="eastAsia" w:ascii="仿宋" w:hAnsi="仿宋" w:eastAsia="仿宋"/>
          <w:sz w:val="24"/>
          <w:szCs w:val="24"/>
        </w:rPr>
        <w:t>有</w:t>
      </w:r>
      <w:r>
        <w:rPr>
          <w:rFonts w:ascii="仿宋" w:hAnsi="仿宋" w:eastAsia="仿宋"/>
          <w:sz w:val="24"/>
          <w:szCs w:val="24"/>
        </w:rPr>
        <w:t>虚假，</w:t>
      </w:r>
      <w:r>
        <w:rPr>
          <w:rFonts w:hint="eastAsia" w:ascii="仿宋" w:hAnsi="仿宋" w:eastAsia="仿宋"/>
          <w:sz w:val="24"/>
          <w:szCs w:val="24"/>
        </w:rPr>
        <w:t>可随时取消聘用资格。如聘用后发现虚假的，将视为欺诈行为</w:t>
      </w:r>
      <w:r>
        <w:rPr>
          <w:rFonts w:ascii="仿宋" w:hAnsi="仿宋" w:eastAsia="仿宋"/>
          <w:sz w:val="24"/>
          <w:szCs w:val="24"/>
        </w:rPr>
        <w:t>，</w:t>
      </w:r>
      <w:r>
        <w:rPr>
          <w:rFonts w:hint="eastAsia" w:ascii="仿宋" w:hAnsi="仿宋" w:eastAsia="仿宋"/>
          <w:sz w:val="24"/>
          <w:szCs w:val="24"/>
        </w:rPr>
        <w:t>依法</w:t>
      </w:r>
      <w:r>
        <w:rPr>
          <w:rFonts w:ascii="仿宋" w:hAnsi="仿宋" w:eastAsia="仿宋"/>
          <w:sz w:val="24"/>
          <w:szCs w:val="24"/>
        </w:rPr>
        <w:t>解除劳动合同，并不</w:t>
      </w:r>
      <w:r>
        <w:rPr>
          <w:rFonts w:hint="eastAsia" w:ascii="仿宋" w:hAnsi="仿宋" w:eastAsia="仿宋"/>
          <w:sz w:val="24"/>
          <w:szCs w:val="24"/>
        </w:rPr>
        <w:t>给予</w:t>
      </w:r>
      <w:r>
        <w:rPr>
          <w:rFonts w:ascii="仿宋" w:hAnsi="仿宋" w:eastAsia="仿宋"/>
          <w:sz w:val="24"/>
          <w:szCs w:val="24"/>
        </w:rPr>
        <w:t>任何经济补偿。</w:t>
      </w:r>
    </w:p>
    <w:p>
      <w:pPr>
        <w:rPr>
          <w:rFonts w:hint="eastAsia" w:ascii="仿宋_GB2312" w:hAnsi="微软雅黑" w:eastAsia="仿宋_GB2312"/>
          <w:sz w:val="22"/>
          <w:szCs w:val="22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填表人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   填表</w:t>
      </w:r>
      <w:r>
        <w:rPr>
          <w:rFonts w:ascii="仿宋" w:hAnsi="仿宋" w:eastAsia="仿宋"/>
          <w:sz w:val="28"/>
          <w:szCs w:val="28"/>
        </w:rPr>
        <w:t>日期：</w:t>
      </w:r>
    </w:p>
    <w:sectPr>
      <w:pgSz w:w="11906" w:h="16838"/>
      <w:pgMar w:top="850" w:right="709" w:bottom="850" w:left="8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FD"/>
    <w:rsid w:val="00003C4C"/>
    <w:rsid w:val="000332E2"/>
    <w:rsid w:val="00056812"/>
    <w:rsid w:val="00122CB0"/>
    <w:rsid w:val="00147D7F"/>
    <w:rsid w:val="001E4DC7"/>
    <w:rsid w:val="001F2D53"/>
    <w:rsid w:val="0022478A"/>
    <w:rsid w:val="00244A7A"/>
    <w:rsid w:val="00255F90"/>
    <w:rsid w:val="00263737"/>
    <w:rsid w:val="00296E19"/>
    <w:rsid w:val="002E5816"/>
    <w:rsid w:val="002E7DAA"/>
    <w:rsid w:val="003754EA"/>
    <w:rsid w:val="003B32E7"/>
    <w:rsid w:val="004943AC"/>
    <w:rsid w:val="004E4378"/>
    <w:rsid w:val="004F4733"/>
    <w:rsid w:val="00546EF5"/>
    <w:rsid w:val="00592517"/>
    <w:rsid w:val="005F44D2"/>
    <w:rsid w:val="00672A1F"/>
    <w:rsid w:val="00673591"/>
    <w:rsid w:val="00690829"/>
    <w:rsid w:val="00737B6C"/>
    <w:rsid w:val="00786B16"/>
    <w:rsid w:val="007B4DFC"/>
    <w:rsid w:val="00846A0C"/>
    <w:rsid w:val="00855931"/>
    <w:rsid w:val="008845A6"/>
    <w:rsid w:val="00904508"/>
    <w:rsid w:val="00921436"/>
    <w:rsid w:val="0096647F"/>
    <w:rsid w:val="009C0551"/>
    <w:rsid w:val="009D760E"/>
    <w:rsid w:val="009E7641"/>
    <w:rsid w:val="00A271DE"/>
    <w:rsid w:val="00A55F3A"/>
    <w:rsid w:val="00AB551E"/>
    <w:rsid w:val="00B60074"/>
    <w:rsid w:val="00B63099"/>
    <w:rsid w:val="00BE3CC3"/>
    <w:rsid w:val="00CF157A"/>
    <w:rsid w:val="00D025C1"/>
    <w:rsid w:val="00D20209"/>
    <w:rsid w:val="00DA2BD2"/>
    <w:rsid w:val="00EA7E43"/>
    <w:rsid w:val="00ED3110"/>
    <w:rsid w:val="00EE7FC5"/>
    <w:rsid w:val="00F03A1A"/>
    <w:rsid w:val="00F10EF0"/>
    <w:rsid w:val="00F4187D"/>
    <w:rsid w:val="00FA77FD"/>
    <w:rsid w:val="00FC33C7"/>
    <w:rsid w:val="00FF4550"/>
    <w:rsid w:val="00FF5946"/>
    <w:rsid w:val="02BD3DBC"/>
    <w:rsid w:val="0D4E1DD7"/>
    <w:rsid w:val="10A070E1"/>
    <w:rsid w:val="115C4CC4"/>
    <w:rsid w:val="120F0F90"/>
    <w:rsid w:val="12B7742A"/>
    <w:rsid w:val="135E4950"/>
    <w:rsid w:val="167C47BB"/>
    <w:rsid w:val="183020FF"/>
    <w:rsid w:val="18DB3989"/>
    <w:rsid w:val="19F30F1B"/>
    <w:rsid w:val="1AC75731"/>
    <w:rsid w:val="1BA24499"/>
    <w:rsid w:val="1D8A17A4"/>
    <w:rsid w:val="1F813909"/>
    <w:rsid w:val="229C181B"/>
    <w:rsid w:val="299A27B9"/>
    <w:rsid w:val="2AED5E98"/>
    <w:rsid w:val="2BD5581B"/>
    <w:rsid w:val="2C8F4306"/>
    <w:rsid w:val="2D0B6121"/>
    <w:rsid w:val="2DA05952"/>
    <w:rsid w:val="2E2C2B9F"/>
    <w:rsid w:val="2E6835F8"/>
    <w:rsid w:val="2F7B5699"/>
    <w:rsid w:val="2FDF5FD3"/>
    <w:rsid w:val="30037D68"/>
    <w:rsid w:val="307A79AC"/>
    <w:rsid w:val="30EE3278"/>
    <w:rsid w:val="317F0B5F"/>
    <w:rsid w:val="33606C26"/>
    <w:rsid w:val="36AA0345"/>
    <w:rsid w:val="36C820E1"/>
    <w:rsid w:val="37B43A72"/>
    <w:rsid w:val="39AE67CB"/>
    <w:rsid w:val="3ADA5A37"/>
    <w:rsid w:val="3E5E1ACF"/>
    <w:rsid w:val="40B842CA"/>
    <w:rsid w:val="42B82012"/>
    <w:rsid w:val="437B485A"/>
    <w:rsid w:val="445864F9"/>
    <w:rsid w:val="454D0993"/>
    <w:rsid w:val="47806CED"/>
    <w:rsid w:val="481636BB"/>
    <w:rsid w:val="4ED13940"/>
    <w:rsid w:val="4F143BBE"/>
    <w:rsid w:val="515231AD"/>
    <w:rsid w:val="540054AB"/>
    <w:rsid w:val="55D53570"/>
    <w:rsid w:val="57396291"/>
    <w:rsid w:val="57DA3934"/>
    <w:rsid w:val="58B83958"/>
    <w:rsid w:val="59AB75B7"/>
    <w:rsid w:val="5B100119"/>
    <w:rsid w:val="5B1C0FB4"/>
    <w:rsid w:val="5D095FA1"/>
    <w:rsid w:val="5E8B0BD3"/>
    <w:rsid w:val="5EB21C6E"/>
    <w:rsid w:val="5EFB6293"/>
    <w:rsid w:val="622E462C"/>
    <w:rsid w:val="652D6FDC"/>
    <w:rsid w:val="66634E39"/>
    <w:rsid w:val="678C510C"/>
    <w:rsid w:val="68585D32"/>
    <w:rsid w:val="6AA734C4"/>
    <w:rsid w:val="6B471655"/>
    <w:rsid w:val="6D2C7219"/>
    <w:rsid w:val="76DD2E22"/>
    <w:rsid w:val="774D0722"/>
    <w:rsid w:val="79226A68"/>
    <w:rsid w:val="7CD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layui-this"/>
    <w:basedOn w:val="9"/>
    <w:qFormat/>
    <w:uiPriority w:val="0"/>
    <w:rPr>
      <w:bdr w:val="single" w:color="EEEEEE" w:sz="6" w:space="0"/>
      <w:shd w:val="clear" w:color="auto" w:fill="FFFFFF"/>
    </w:rPr>
  </w:style>
  <w:style w:type="character" w:customStyle="1" w:styleId="15">
    <w:name w:val="first-child"/>
    <w:basedOn w:val="9"/>
    <w:qFormat/>
    <w:uiPriority w:val="0"/>
  </w:style>
  <w:style w:type="character" w:customStyle="1" w:styleId="16">
    <w:name w:val="vl"/>
    <w:basedOn w:val="9"/>
    <w:qFormat/>
    <w:uiPriority w:val="0"/>
    <w:rPr>
      <w:color w:val="999999"/>
      <w:sz w:val="18"/>
      <w:szCs w:val="18"/>
    </w:rPr>
  </w:style>
  <w:style w:type="character" w:customStyle="1" w:styleId="17">
    <w:name w:val="pos-name1"/>
    <w:basedOn w:val="9"/>
    <w:qFormat/>
    <w:uiPriority w:val="0"/>
    <w:rPr>
      <w:color w:val="195BD4"/>
      <w:sz w:val="27"/>
      <w:szCs w:val="27"/>
    </w:rPr>
  </w:style>
  <w:style w:type="character" w:customStyle="1" w:styleId="18">
    <w:name w:val="salary7"/>
    <w:basedOn w:val="9"/>
    <w:qFormat/>
    <w:uiPriority w:val="0"/>
    <w:rPr>
      <w:b/>
      <w:color w:val="FF6666"/>
    </w:rPr>
  </w:style>
  <w:style w:type="character" w:customStyle="1" w:styleId="19">
    <w:name w:val="salary8"/>
    <w:basedOn w:val="9"/>
    <w:qFormat/>
    <w:uiPriority w:val="0"/>
  </w:style>
  <w:style w:type="character" w:customStyle="1" w:styleId="20">
    <w:name w:val="批注框文本 Char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157</Words>
  <Characters>900</Characters>
  <Lines>7</Lines>
  <Paragraphs>2</Paragraphs>
  <TotalTime>56</TotalTime>
  <ScaleCrop>false</ScaleCrop>
  <LinksUpToDate>false</LinksUpToDate>
  <CharactersWithSpaces>1055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2020-01-09T08:35:00Z</dcterms:created>
  <dc:creator>Tracy</dc:creator>
  <cp:lastModifiedBy>心语</cp:lastModifiedBy>
  <cp:lastPrinted>2021-04-13T04:14:00Z</cp:lastPrinted>
  <dcterms:modified xsi:type="dcterms:W3CDTF">2021-06-25T01:43:58Z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7CD6FA49F5664679AF0BFB74AAB117B6</vt:lpwstr>
  </property>
</Properties>
</file>