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E6" w:rsidRPr="004013E6" w:rsidRDefault="004013E6" w:rsidP="004013E6">
      <w:pPr>
        <w:adjustRightInd/>
        <w:snapToGrid/>
        <w:spacing w:after="0" w:line="195" w:lineRule="atLeast"/>
        <w:jc w:val="center"/>
        <w:rPr>
          <w:rFonts w:ascii="Helvetica" w:eastAsia="宋体" w:hAnsi="Helvetica" w:cs="宋体"/>
          <w:color w:val="636267"/>
          <w:sz w:val="20"/>
          <w:szCs w:val="20"/>
        </w:rPr>
      </w:pPr>
      <w:r w:rsidRPr="004013E6">
        <w:rPr>
          <w:rFonts w:ascii="Helvetica" w:eastAsia="宋体" w:hAnsi="Helvetica" w:cs="宋体"/>
          <w:color w:val="636267"/>
          <w:sz w:val="20"/>
          <w:szCs w:val="20"/>
        </w:rPr>
        <w:br/>
      </w:r>
    </w:p>
    <w:tbl>
      <w:tblPr>
        <w:tblW w:w="760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"/>
        <w:gridCol w:w="856"/>
        <w:gridCol w:w="544"/>
        <w:gridCol w:w="2877"/>
        <w:gridCol w:w="1446"/>
        <w:gridCol w:w="1337"/>
      </w:tblGrid>
      <w:tr w:rsidR="004013E6" w:rsidRPr="004013E6" w:rsidTr="004013E6">
        <w:trPr>
          <w:trHeight w:val="915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013E6" w:rsidRPr="004013E6" w:rsidRDefault="004013E6" w:rsidP="00401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13E6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013E6" w:rsidRPr="004013E6" w:rsidRDefault="004013E6" w:rsidP="00401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13E6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013E6" w:rsidRPr="004013E6" w:rsidRDefault="004013E6" w:rsidP="00401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13E6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013E6" w:rsidRPr="004013E6" w:rsidRDefault="004013E6" w:rsidP="00401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13E6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招考单位名称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013E6" w:rsidRPr="004013E6" w:rsidRDefault="004013E6" w:rsidP="00401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13E6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报考职位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013E6" w:rsidRPr="004013E6" w:rsidRDefault="004013E6" w:rsidP="00401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13E6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职位代码</w:t>
            </w:r>
          </w:p>
        </w:tc>
      </w:tr>
      <w:tr w:rsidR="004013E6" w:rsidRPr="004013E6" w:rsidTr="004013E6">
        <w:trPr>
          <w:trHeight w:val="705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013E6" w:rsidRPr="004013E6" w:rsidRDefault="004013E6" w:rsidP="00401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13E6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013E6" w:rsidRPr="004013E6" w:rsidRDefault="004013E6" w:rsidP="00401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13E6">
              <w:rPr>
                <w:rFonts w:ascii="宋体" w:eastAsia="宋体" w:hAnsi="宋体" w:cs="宋体" w:hint="eastAsia"/>
                <w:color w:val="000000"/>
              </w:rPr>
              <w:t>何信迪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013E6" w:rsidRPr="004013E6" w:rsidRDefault="004013E6" w:rsidP="00401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13E6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013E6" w:rsidRPr="004013E6" w:rsidRDefault="004013E6" w:rsidP="00401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13E6">
              <w:rPr>
                <w:rFonts w:ascii="宋体" w:eastAsia="宋体" w:hAnsi="宋体" w:cs="宋体" w:hint="eastAsia"/>
                <w:color w:val="000000"/>
              </w:rPr>
              <w:t>荔浦市公路建设养护中心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013E6" w:rsidRPr="004013E6" w:rsidRDefault="004013E6" w:rsidP="00401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13E6">
              <w:rPr>
                <w:rFonts w:ascii="宋体" w:eastAsia="宋体" w:hAnsi="宋体" w:cs="宋体" w:hint="eastAsia"/>
                <w:color w:val="000000"/>
              </w:rPr>
              <w:t>专业技术岗位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013E6" w:rsidRPr="004013E6" w:rsidRDefault="004013E6" w:rsidP="00401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13E6">
              <w:rPr>
                <w:rFonts w:ascii="宋体" w:eastAsia="宋体" w:hAnsi="宋体" w:cs="宋体" w:hint="eastAsia"/>
                <w:color w:val="000000"/>
              </w:rPr>
              <w:t>450310665</w:t>
            </w:r>
          </w:p>
        </w:tc>
      </w:tr>
      <w:tr w:rsidR="004013E6" w:rsidRPr="004013E6" w:rsidTr="004013E6">
        <w:trPr>
          <w:trHeight w:val="690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013E6" w:rsidRPr="004013E6" w:rsidRDefault="004013E6" w:rsidP="00401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13E6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013E6" w:rsidRPr="004013E6" w:rsidRDefault="004013E6" w:rsidP="00401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13E6">
              <w:rPr>
                <w:rFonts w:ascii="宋体" w:eastAsia="宋体" w:hAnsi="宋体" w:cs="宋体" w:hint="eastAsia"/>
                <w:color w:val="000000"/>
              </w:rPr>
              <w:t>彭代昌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013E6" w:rsidRPr="004013E6" w:rsidRDefault="004013E6" w:rsidP="00401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13E6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013E6" w:rsidRPr="004013E6" w:rsidRDefault="004013E6" w:rsidP="00401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13E6">
              <w:rPr>
                <w:rFonts w:ascii="宋体" w:eastAsia="宋体" w:hAnsi="宋体" w:cs="宋体" w:hint="eastAsia"/>
                <w:color w:val="000000"/>
              </w:rPr>
              <w:t>兴安县界首镇社会保障服务中心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013E6" w:rsidRPr="004013E6" w:rsidRDefault="004013E6" w:rsidP="00401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13E6">
              <w:rPr>
                <w:rFonts w:ascii="宋体" w:eastAsia="宋体" w:hAnsi="宋体" w:cs="宋体" w:hint="eastAsia"/>
                <w:color w:val="000000"/>
              </w:rPr>
              <w:t>管理岗位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013E6" w:rsidRPr="004013E6" w:rsidRDefault="004013E6" w:rsidP="00401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13E6">
              <w:rPr>
                <w:rFonts w:ascii="宋体" w:eastAsia="宋体" w:hAnsi="宋体" w:cs="宋体" w:hint="eastAsia"/>
                <w:color w:val="000000"/>
              </w:rPr>
              <w:t>450310542</w:t>
            </w:r>
          </w:p>
        </w:tc>
      </w:tr>
    </w:tbl>
    <w:p w:rsidR="004358AB" w:rsidRPr="004013E6" w:rsidRDefault="004358AB" w:rsidP="004013E6"/>
    <w:sectPr w:rsidR="004358AB" w:rsidRPr="004013E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013E6"/>
    <w:rsid w:val="001B6ED7"/>
    <w:rsid w:val="00323B43"/>
    <w:rsid w:val="003D37D8"/>
    <w:rsid w:val="004013E6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4013E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estern">
    <w:name w:val="western"/>
    <w:basedOn w:val="a"/>
    <w:rsid w:val="004013E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2021-07-06T02:22:00Z</dcterms:created>
  <dcterms:modified xsi:type="dcterms:W3CDTF">2021-07-06T02:41:00Z</dcterms:modified>
</cp:coreProperties>
</file>