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方正黑体_GBK"/>
          <w:color w:val="000000"/>
          <w:kern w:val="0"/>
          <w:sz w:val="32"/>
          <w:szCs w:val="32"/>
        </w:rPr>
        <w:t>附件1</w:t>
      </w:r>
    </w:p>
    <w:p>
      <w:pPr>
        <w:spacing w:line="580" w:lineRule="exact"/>
        <w:jc w:val="center"/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</w:pP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钦州市中级人民法院2021</w:t>
      </w:r>
      <w:r>
        <w:rPr>
          <w:rFonts w:eastAsia="方正小标宋简体"/>
          <w:color w:val="000000"/>
          <w:spacing w:val="-8"/>
          <w:kern w:val="0"/>
          <w:sz w:val="40"/>
          <w:szCs w:val="40"/>
        </w:rPr>
        <w:t>年度考试录用公务员拟录用人员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公示</w:t>
      </w:r>
      <w:r>
        <w:rPr>
          <w:rFonts w:eastAsia="方正小标宋简体"/>
          <w:color w:val="000000"/>
          <w:spacing w:val="-8"/>
          <w:kern w:val="0"/>
          <w:sz w:val="40"/>
          <w:szCs w:val="40"/>
        </w:rPr>
        <w:t>名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</w:rPr>
        <w:t>单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  <w:t>（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val="en-US" w:eastAsia="zh-CN"/>
        </w:rPr>
        <w:t>第一批</w:t>
      </w:r>
      <w:r>
        <w:rPr>
          <w:rFonts w:hint="eastAsia" w:eastAsia="方正小标宋简体"/>
          <w:color w:val="000000"/>
          <w:spacing w:val="-8"/>
          <w:kern w:val="0"/>
          <w:sz w:val="40"/>
          <w:szCs w:val="40"/>
          <w:lang w:eastAsia="zh-CN"/>
        </w:rPr>
        <w:t>）</w:t>
      </w:r>
    </w:p>
    <w:tbl>
      <w:tblPr>
        <w:tblStyle w:val="6"/>
        <w:tblpPr w:leftFromText="180" w:rightFromText="180" w:vertAnchor="page" w:horzAnchor="margin" w:tblpX="1" w:tblpY="3616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1064"/>
        <w:gridCol w:w="1282"/>
        <w:gridCol w:w="1209"/>
        <w:gridCol w:w="745"/>
        <w:gridCol w:w="345"/>
        <w:gridCol w:w="529"/>
        <w:gridCol w:w="1134"/>
        <w:gridCol w:w="1559"/>
        <w:gridCol w:w="1417"/>
        <w:gridCol w:w="851"/>
        <w:gridCol w:w="709"/>
        <w:gridCol w:w="850"/>
        <w:gridCol w:w="567"/>
        <w:gridCol w:w="709"/>
        <w:gridCol w:w="764"/>
        <w:gridCol w:w="71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2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3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钦州市中级人民法院和基层人民法院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法官助理（45070001）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全祺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11070100117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钦州市钦南区人民检察院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聘用人员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61.75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82.3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208.05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分配到钦州市中级人民法院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钦州市中级人民法院和基层人民法院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法官助理（45070001）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狄勤皓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男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11070104717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西南政法大学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64.13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56.5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82.36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202.99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分配到钦州市中级人民法院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钦州市中级人民法院和基层人民法院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法官助理（45070001）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石金南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男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11070100530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梧州学院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82.44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201.44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钦州市中级人民法院和基层人民法院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法官助理（45070001）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杨明新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瑶族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11070104730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钦州市人大常委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eastAsia="zh-CN" w:bidi="ar"/>
              </w:rPr>
              <w:t>会法制研究所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管理岗位九级职员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广西师范大学漓江学院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55.38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75.72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198.6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钦州市中级人民法院和基层人民法院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法官助理（45070001）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王文君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男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11070105327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广西民族大学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52.13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82.26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198.39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陈昱彤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11070100311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大连大学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61.63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83.5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205.13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分配到钦北区人民法院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曹雪妃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11070100830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广西民族大学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52.75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85.6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202.85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分配到钦北区人民法院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谢惠徽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壮族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11070101118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华东政法大学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53.75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202.75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分配到钦北区人民法院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9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覃榕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11070101218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广西民族大学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51.63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80.5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199.13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分配到灵山县人民法院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10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法官助理（45070002）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王海林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男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11070102808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广西胜涛律师事务所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福州大学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62.25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55.5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69.1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186.85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分配到灵山县人民法院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1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11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罗晓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瑶族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11070105222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南宁市城市应急联动中心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聘用人员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西北大学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71.13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83.4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222.03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分配到灵山县人民法院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12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樊卓君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壮族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11070105503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南宁市自然资源局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聘用人员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长安大学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68.38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62.5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84.3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218.18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分配到灵山县人民法院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13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罗洁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11070103925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南京师范大学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63.38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83.2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217.58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14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廖世源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男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11070104515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广东风华高新科技股份有限公司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工程师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营口理工学院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67.75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83.6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215.85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 w:hRule="atLeas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exac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15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张洁梅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11070102106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桂林航天工业学院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62.25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81.8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215.05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exac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16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钦州市基层人民法院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司法行政（45070003）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谭艳红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土家族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11070100726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钦北区平吉中学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特岗教师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湖北民族学院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69.38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79.8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214.18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分配到浦北县人民法院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exac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17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钦州市钦南区人民法院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司法行政（45070004）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施慧慧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汉族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11070101712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highlight w:val="none"/>
                <w:lang w:bidi="ar"/>
              </w:rPr>
              <w:t>钦州市委党校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highlight w:val="none"/>
                <w:lang w:val="en-US" w:eastAsia="zh-CN" w:bidi="ar"/>
              </w:rPr>
              <w:t>工作人员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广西大学行健文理学院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64.63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212.63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exac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18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钦州市钦南区人民法院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司法警察（45070005）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何欣航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瑶族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13150903610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钦州市卫生健康委员会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聘用人员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广西财经学院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60.38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79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78.96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221.34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exact"/>
        </w:trPr>
        <w:tc>
          <w:tcPr>
            <w:tcW w:w="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19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钦州市中级人民法院</w:t>
            </w:r>
          </w:p>
        </w:tc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灵山县人民法院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司法行政（45070006）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韦白云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女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壮族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11070103820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广西柳城县人民检察院</w:t>
            </w: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val="en-US" w:eastAsia="zh-CN" w:bidi="ar"/>
              </w:rPr>
              <w:t>聘用人员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上海应用技术大学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63.13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63.5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78.4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  <w:lang w:bidi="ar"/>
              </w:rPr>
              <w:t>208.03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color w:val="000000"/>
                <w:kern w:val="0"/>
                <w:szCs w:val="21"/>
              </w:rPr>
            </w:pP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  <w:sectPr>
          <w:headerReference r:id="rId3" w:type="default"/>
          <w:pgSz w:w="16838" w:h="11906" w:orient="landscape"/>
          <w:pgMar w:top="1588" w:right="2098" w:bottom="1588" w:left="968" w:header="851" w:footer="1077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42776E-008C-44F9-A12F-23B2A05166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180E9BB-9844-4235-99B0-62DED5CA0F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1373CCC-8503-4C4C-A032-0323F52D706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00CA708-7FD7-4727-A499-241F0F4158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9ED8287-91F5-4EB8-A424-A6FB35233F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405EEE0-1913-4556-8566-555D3DC3CBF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55C9D66-1238-41E9-91E2-8DF61E99F8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55D1484-AD25-4FB8-A620-D0DAB1DD7AC9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BADE677C-69EE-4A84-A247-29EAEB4B5C0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6508FCC0-442A-49CD-A5F6-887CAC310C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12895"/>
    <w:rsid w:val="00037838"/>
    <w:rsid w:val="00045479"/>
    <w:rsid w:val="00060644"/>
    <w:rsid w:val="000A0B2C"/>
    <w:rsid w:val="000D16B1"/>
    <w:rsid w:val="001312D8"/>
    <w:rsid w:val="0018371A"/>
    <w:rsid w:val="00183CC4"/>
    <w:rsid w:val="001A059A"/>
    <w:rsid w:val="001E4D80"/>
    <w:rsid w:val="00212850"/>
    <w:rsid w:val="002352C0"/>
    <w:rsid w:val="00240670"/>
    <w:rsid w:val="002901D8"/>
    <w:rsid w:val="002B423A"/>
    <w:rsid w:val="002D75BB"/>
    <w:rsid w:val="0039271E"/>
    <w:rsid w:val="003C04CC"/>
    <w:rsid w:val="003E2557"/>
    <w:rsid w:val="0046279E"/>
    <w:rsid w:val="00477DA8"/>
    <w:rsid w:val="0048604C"/>
    <w:rsid w:val="004D2FB3"/>
    <w:rsid w:val="004E4ED8"/>
    <w:rsid w:val="004F3AC5"/>
    <w:rsid w:val="00510DA2"/>
    <w:rsid w:val="005800E4"/>
    <w:rsid w:val="00590D28"/>
    <w:rsid w:val="005B58AF"/>
    <w:rsid w:val="005D588D"/>
    <w:rsid w:val="005F039C"/>
    <w:rsid w:val="006417F5"/>
    <w:rsid w:val="00696CC0"/>
    <w:rsid w:val="006C6B61"/>
    <w:rsid w:val="00703E8F"/>
    <w:rsid w:val="00770F0B"/>
    <w:rsid w:val="007C089E"/>
    <w:rsid w:val="007F2C7F"/>
    <w:rsid w:val="00827885"/>
    <w:rsid w:val="00837F7B"/>
    <w:rsid w:val="00876E0D"/>
    <w:rsid w:val="008915F0"/>
    <w:rsid w:val="00891EB8"/>
    <w:rsid w:val="00893102"/>
    <w:rsid w:val="008A2F7A"/>
    <w:rsid w:val="00901A01"/>
    <w:rsid w:val="00906EF0"/>
    <w:rsid w:val="009278B6"/>
    <w:rsid w:val="0093615B"/>
    <w:rsid w:val="009D34A1"/>
    <w:rsid w:val="009D4C3A"/>
    <w:rsid w:val="009E6CBE"/>
    <w:rsid w:val="00A51748"/>
    <w:rsid w:val="00A622C9"/>
    <w:rsid w:val="00A97D70"/>
    <w:rsid w:val="00AC2ABE"/>
    <w:rsid w:val="00B07542"/>
    <w:rsid w:val="00BF6674"/>
    <w:rsid w:val="00C03CF1"/>
    <w:rsid w:val="00C11497"/>
    <w:rsid w:val="00C2318A"/>
    <w:rsid w:val="00C706EE"/>
    <w:rsid w:val="00C718C5"/>
    <w:rsid w:val="00D06D01"/>
    <w:rsid w:val="00D6239D"/>
    <w:rsid w:val="00DC2737"/>
    <w:rsid w:val="00E70A1A"/>
    <w:rsid w:val="00EB2EEB"/>
    <w:rsid w:val="00EC2A4D"/>
    <w:rsid w:val="00F1169B"/>
    <w:rsid w:val="00F90B69"/>
    <w:rsid w:val="00FC0968"/>
    <w:rsid w:val="0123318D"/>
    <w:rsid w:val="014F650B"/>
    <w:rsid w:val="0160464C"/>
    <w:rsid w:val="019A506D"/>
    <w:rsid w:val="01C76E4B"/>
    <w:rsid w:val="020A3E7A"/>
    <w:rsid w:val="02942ECC"/>
    <w:rsid w:val="02F41884"/>
    <w:rsid w:val="033B00E1"/>
    <w:rsid w:val="037226D8"/>
    <w:rsid w:val="03CA09F7"/>
    <w:rsid w:val="03DF1201"/>
    <w:rsid w:val="04526777"/>
    <w:rsid w:val="0478757E"/>
    <w:rsid w:val="0481134C"/>
    <w:rsid w:val="04B35959"/>
    <w:rsid w:val="04F73824"/>
    <w:rsid w:val="05445877"/>
    <w:rsid w:val="05C858A5"/>
    <w:rsid w:val="06422D06"/>
    <w:rsid w:val="065A4FC9"/>
    <w:rsid w:val="067B55CB"/>
    <w:rsid w:val="06A51FF1"/>
    <w:rsid w:val="06E10BBD"/>
    <w:rsid w:val="075D622D"/>
    <w:rsid w:val="07756EC5"/>
    <w:rsid w:val="07A82764"/>
    <w:rsid w:val="07C83482"/>
    <w:rsid w:val="07DE59AE"/>
    <w:rsid w:val="07EA4D8D"/>
    <w:rsid w:val="07EA4DE4"/>
    <w:rsid w:val="082A1E19"/>
    <w:rsid w:val="084C3381"/>
    <w:rsid w:val="08527DCD"/>
    <w:rsid w:val="08550E6B"/>
    <w:rsid w:val="08C84206"/>
    <w:rsid w:val="092642A7"/>
    <w:rsid w:val="09527DE2"/>
    <w:rsid w:val="0973341F"/>
    <w:rsid w:val="09802A46"/>
    <w:rsid w:val="0988759C"/>
    <w:rsid w:val="099A3E6A"/>
    <w:rsid w:val="09B505E2"/>
    <w:rsid w:val="09BD7B0C"/>
    <w:rsid w:val="0A2144B9"/>
    <w:rsid w:val="0A523B9E"/>
    <w:rsid w:val="0A9C4A73"/>
    <w:rsid w:val="0AB53E31"/>
    <w:rsid w:val="0AD013AD"/>
    <w:rsid w:val="0AD62BDC"/>
    <w:rsid w:val="0BA419D6"/>
    <w:rsid w:val="0BCA1277"/>
    <w:rsid w:val="0BCB140B"/>
    <w:rsid w:val="0BD915E5"/>
    <w:rsid w:val="0C3C24F2"/>
    <w:rsid w:val="0C3F6609"/>
    <w:rsid w:val="0C577341"/>
    <w:rsid w:val="0C885B93"/>
    <w:rsid w:val="0CB043F8"/>
    <w:rsid w:val="0CB32CF4"/>
    <w:rsid w:val="0CE94233"/>
    <w:rsid w:val="0D601112"/>
    <w:rsid w:val="0D8A3F5C"/>
    <w:rsid w:val="0DEB1093"/>
    <w:rsid w:val="0DF6254B"/>
    <w:rsid w:val="0EC42AAD"/>
    <w:rsid w:val="0EDD205C"/>
    <w:rsid w:val="0EEF3563"/>
    <w:rsid w:val="0F2C34C0"/>
    <w:rsid w:val="0F2F666C"/>
    <w:rsid w:val="0F48585C"/>
    <w:rsid w:val="0FB47C7C"/>
    <w:rsid w:val="0FC77875"/>
    <w:rsid w:val="0FEB1F7B"/>
    <w:rsid w:val="10171E49"/>
    <w:rsid w:val="10354282"/>
    <w:rsid w:val="1079318D"/>
    <w:rsid w:val="10C7465F"/>
    <w:rsid w:val="10CF0390"/>
    <w:rsid w:val="11010DEF"/>
    <w:rsid w:val="11B15E77"/>
    <w:rsid w:val="11D25743"/>
    <w:rsid w:val="1257786E"/>
    <w:rsid w:val="12877D75"/>
    <w:rsid w:val="13CE2DAC"/>
    <w:rsid w:val="142D2EB7"/>
    <w:rsid w:val="149C7168"/>
    <w:rsid w:val="151139B9"/>
    <w:rsid w:val="15350613"/>
    <w:rsid w:val="157639C6"/>
    <w:rsid w:val="16725FDD"/>
    <w:rsid w:val="168F1F4D"/>
    <w:rsid w:val="170E6A1C"/>
    <w:rsid w:val="170F6ACD"/>
    <w:rsid w:val="173B30AF"/>
    <w:rsid w:val="175173CA"/>
    <w:rsid w:val="175C3FB6"/>
    <w:rsid w:val="17F3003D"/>
    <w:rsid w:val="17F41501"/>
    <w:rsid w:val="183418E2"/>
    <w:rsid w:val="1859697B"/>
    <w:rsid w:val="185C11CF"/>
    <w:rsid w:val="18AE0917"/>
    <w:rsid w:val="19540598"/>
    <w:rsid w:val="19747871"/>
    <w:rsid w:val="19B3758B"/>
    <w:rsid w:val="1A21046B"/>
    <w:rsid w:val="1A2515A0"/>
    <w:rsid w:val="1A3829BA"/>
    <w:rsid w:val="1A6D5F62"/>
    <w:rsid w:val="1AA64513"/>
    <w:rsid w:val="1AC30617"/>
    <w:rsid w:val="1B1E60B5"/>
    <w:rsid w:val="1BDE5B03"/>
    <w:rsid w:val="1C0F6014"/>
    <w:rsid w:val="1C14109D"/>
    <w:rsid w:val="1C521966"/>
    <w:rsid w:val="1C607F29"/>
    <w:rsid w:val="1CB63658"/>
    <w:rsid w:val="1CD8727C"/>
    <w:rsid w:val="1CE20218"/>
    <w:rsid w:val="1DD762C5"/>
    <w:rsid w:val="1E0E7BB8"/>
    <w:rsid w:val="1E5C6548"/>
    <w:rsid w:val="1E762262"/>
    <w:rsid w:val="1E9F60C3"/>
    <w:rsid w:val="1F5C3941"/>
    <w:rsid w:val="1F632EDC"/>
    <w:rsid w:val="204405CD"/>
    <w:rsid w:val="207F48B2"/>
    <w:rsid w:val="20F241AE"/>
    <w:rsid w:val="21084B28"/>
    <w:rsid w:val="21281AC1"/>
    <w:rsid w:val="219D43AF"/>
    <w:rsid w:val="21A60059"/>
    <w:rsid w:val="21D850F1"/>
    <w:rsid w:val="21F75C23"/>
    <w:rsid w:val="224C3FF0"/>
    <w:rsid w:val="22E8597E"/>
    <w:rsid w:val="23443E93"/>
    <w:rsid w:val="24462832"/>
    <w:rsid w:val="24702151"/>
    <w:rsid w:val="248F617C"/>
    <w:rsid w:val="24A8138F"/>
    <w:rsid w:val="25036A8D"/>
    <w:rsid w:val="25101AC9"/>
    <w:rsid w:val="253C4D52"/>
    <w:rsid w:val="255A77C1"/>
    <w:rsid w:val="25875B1F"/>
    <w:rsid w:val="25D32DA5"/>
    <w:rsid w:val="261D61A9"/>
    <w:rsid w:val="266F4445"/>
    <w:rsid w:val="26F76722"/>
    <w:rsid w:val="2709710B"/>
    <w:rsid w:val="27595FF1"/>
    <w:rsid w:val="279F7380"/>
    <w:rsid w:val="293D1211"/>
    <w:rsid w:val="29AF0E12"/>
    <w:rsid w:val="29EA1A47"/>
    <w:rsid w:val="2A307FE7"/>
    <w:rsid w:val="2AB54467"/>
    <w:rsid w:val="2ABA6E38"/>
    <w:rsid w:val="2ADF2574"/>
    <w:rsid w:val="2AF834C0"/>
    <w:rsid w:val="2B6821C7"/>
    <w:rsid w:val="2B720979"/>
    <w:rsid w:val="2B9E33F9"/>
    <w:rsid w:val="2BA16B4C"/>
    <w:rsid w:val="2BBB0E74"/>
    <w:rsid w:val="2C5F01F7"/>
    <w:rsid w:val="2CA77560"/>
    <w:rsid w:val="2D002D35"/>
    <w:rsid w:val="2D391584"/>
    <w:rsid w:val="2DBE754C"/>
    <w:rsid w:val="2F315A91"/>
    <w:rsid w:val="2FF8292C"/>
    <w:rsid w:val="30304490"/>
    <w:rsid w:val="303850E9"/>
    <w:rsid w:val="303E53AD"/>
    <w:rsid w:val="30A125BA"/>
    <w:rsid w:val="30ED7B88"/>
    <w:rsid w:val="318A4561"/>
    <w:rsid w:val="31C64223"/>
    <w:rsid w:val="320D1299"/>
    <w:rsid w:val="322D4ECC"/>
    <w:rsid w:val="323A49C7"/>
    <w:rsid w:val="323E4126"/>
    <w:rsid w:val="32667C5B"/>
    <w:rsid w:val="32D31E99"/>
    <w:rsid w:val="32E93BBB"/>
    <w:rsid w:val="331F79A6"/>
    <w:rsid w:val="333F3984"/>
    <w:rsid w:val="3347684F"/>
    <w:rsid w:val="335F200D"/>
    <w:rsid w:val="34331592"/>
    <w:rsid w:val="34A25342"/>
    <w:rsid w:val="34CD5D0C"/>
    <w:rsid w:val="36415880"/>
    <w:rsid w:val="368B52DE"/>
    <w:rsid w:val="36AE0055"/>
    <w:rsid w:val="377D46EE"/>
    <w:rsid w:val="379239D4"/>
    <w:rsid w:val="379B4D21"/>
    <w:rsid w:val="383913EF"/>
    <w:rsid w:val="386D5BC9"/>
    <w:rsid w:val="387D5CF4"/>
    <w:rsid w:val="38C938DC"/>
    <w:rsid w:val="39C1659D"/>
    <w:rsid w:val="39E57F6B"/>
    <w:rsid w:val="3A924D3B"/>
    <w:rsid w:val="3AE12891"/>
    <w:rsid w:val="3B7D0B01"/>
    <w:rsid w:val="3BD52A60"/>
    <w:rsid w:val="3BDA1A89"/>
    <w:rsid w:val="3C090011"/>
    <w:rsid w:val="3C147B84"/>
    <w:rsid w:val="3C166FF5"/>
    <w:rsid w:val="3C1B0293"/>
    <w:rsid w:val="3C1E638E"/>
    <w:rsid w:val="3C572DAE"/>
    <w:rsid w:val="3C7B44ED"/>
    <w:rsid w:val="3D4374B7"/>
    <w:rsid w:val="3D8261E4"/>
    <w:rsid w:val="3D8578AA"/>
    <w:rsid w:val="3DB664EF"/>
    <w:rsid w:val="3E227B4C"/>
    <w:rsid w:val="3E8F5B94"/>
    <w:rsid w:val="3E9D36D7"/>
    <w:rsid w:val="3ECF6F51"/>
    <w:rsid w:val="3F0A4F3A"/>
    <w:rsid w:val="3F172F7B"/>
    <w:rsid w:val="3F2113F8"/>
    <w:rsid w:val="3F8B217F"/>
    <w:rsid w:val="3FB63DB7"/>
    <w:rsid w:val="40172FB2"/>
    <w:rsid w:val="402E374D"/>
    <w:rsid w:val="40384730"/>
    <w:rsid w:val="408D2A4B"/>
    <w:rsid w:val="40E61613"/>
    <w:rsid w:val="4106761A"/>
    <w:rsid w:val="41DC12D8"/>
    <w:rsid w:val="41F751A4"/>
    <w:rsid w:val="42B72CBF"/>
    <w:rsid w:val="436C78F0"/>
    <w:rsid w:val="43AB2189"/>
    <w:rsid w:val="43AD4581"/>
    <w:rsid w:val="44053DAE"/>
    <w:rsid w:val="444F64DA"/>
    <w:rsid w:val="448A2D5A"/>
    <w:rsid w:val="44BB61B5"/>
    <w:rsid w:val="44FB5962"/>
    <w:rsid w:val="45227D72"/>
    <w:rsid w:val="45CA312F"/>
    <w:rsid w:val="45D42AC5"/>
    <w:rsid w:val="46B75FE0"/>
    <w:rsid w:val="47142DDB"/>
    <w:rsid w:val="4714412F"/>
    <w:rsid w:val="47171C9C"/>
    <w:rsid w:val="471A2F53"/>
    <w:rsid w:val="47573091"/>
    <w:rsid w:val="478F4CD3"/>
    <w:rsid w:val="47C2654D"/>
    <w:rsid w:val="47CC1705"/>
    <w:rsid w:val="485D3BA5"/>
    <w:rsid w:val="487D2D20"/>
    <w:rsid w:val="48B41B79"/>
    <w:rsid w:val="48CC61D6"/>
    <w:rsid w:val="48D14116"/>
    <w:rsid w:val="48EB0556"/>
    <w:rsid w:val="49110624"/>
    <w:rsid w:val="49340B0F"/>
    <w:rsid w:val="49411A30"/>
    <w:rsid w:val="494230D9"/>
    <w:rsid w:val="49931DF1"/>
    <w:rsid w:val="49C53729"/>
    <w:rsid w:val="49DA5611"/>
    <w:rsid w:val="4A1F2BC6"/>
    <w:rsid w:val="4A2D1E9C"/>
    <w:rsid w:val="4A492ECA"/>
    <w:rsid w:val="4A5C6341"/>
    <w:rsid w:val="4A7D0F71"/>
    <w:rsid w:val="4B036262"/>
    <w:rsid w:val="4B1D26E5"/>
    <w:rsid w:val="4BCC0AC7"/>
    <w:rsid w:val="4C2F6E96"/>
    <w:rsid w:val="4C353E41"/>
    <w:rsid w:val="4C7F159C"/>
    <w:rsid w:val="4C844502"/>
    <w:rsid w:val="4DB46682"/>
    <w:rsid w:val="4DE4457C"/>
    <w:rsid w:val="4DE974BC"/>
    <w:rsid w:val="4E0968D0"/>
    <w:rsid w:val="4E9924FF"/>
    <w:rsid w:val="4F2F43B8"/>
    <w:rsid w:val="4FDF423F"/>
    <w:rsid w:val="504B51B6"/>
    <w:rsid w:val="50AF0FF2"/>
    <w:rsid w:val="514D158A"/>
    <w:rsid w:val="518E1F09"/>
    <w:rsid w:val="51D93AC4"/>
    <w:rsid w:val="52AB50B6"/>
    <w:rsid w:val="52B50207"/>
    <w:rsid w:val="52B86456"/>
    <w:rsid w:val="530154EA"/>
    <w:rsid w:val="53A2188F"/>
    <w:rsid w:val="54D4288D"/>
    <w:rsid w:val="54DE060B"/>
    <w:rsid w:val="54DE3D90"/>
    <w:rsid w:val="54E1415F"/>
    <w:rsid w:val="54EF4540"/>
    <w:rsid w:val="554E23DD"/>
    <w:rsid w:val="55C1091C"/>
    <w:rsid w:val="56562D14"/>
    <w:rsid w:val="56F851DA"/>
    <w:rsid w:val="570A6CAB"/>
    <w:rsid w:val="5723561B"/>
    <w:rsid w:val="577B0A8F"/>
    <w:rsid w:val="57F702E5"/>
    <w:rsid w:val="582F1AAF"/>
    <w:rsid w:val="586D43D1"/>
    <w:rsid w:val="587B301A"/>
    <w:rsid w:val="58996933"/>
    <w:rsid w:val="58B11F09"/>
    <w:rsid w:val="58F25E68"/>
    <w:rsid w:val="58FF51C3"/>
    <w:rsid w:val="59292FD2"/>
    <w:rsid w:val="595F5B17"/>
    <w:rsid w:val="59D830E5"/>
    <w:rsid w:val="5A05707B"/>
    <w:rsid w:val="5A55341F"/>
    <w:rsid w:val="5A59281B"/>
    <w:rsid w:val="5AEB1AC4"/>
    <w:rsid w:val="5AF81FE4"/>
    <w:rsid w:val="5B162238"/>
    <w:rsid w:val="5B366FAF"/>
    <w:rsid w:val="5B86100B"/>
    <w:rsid w:val="5C050062"/>
    <w:rsid w:val="5C0B7BBC"/>
    <w:rsid w:val="5C596E69"/>
    <w:rsid w:val="5C7B6C88"/>
    <w:rsid w:val="5D674E01"/>
    <w:rsid w:val="5D92637C"/>
    <w:rsid w:val="5E1741EF"/>
    <w:rsid w:val="5EAC0A72"/>
    <w:rsid w:val="5FF35D43"/>
    <w:rsid w:val="60166BBB"/>
    <w:rsid w:val="601D2E55"/>
    <w:rsid w:val="603932E9"/>
    <w:rsid w:val="60A01678"/>
    <w:rsid w:val="60B46B9E"/>
    <w:rsid w:val="60C22472"/>
    <w:rsid w:val="60FA1EC0"/>
    <w:rsid w:val="61022992"/>
    <w:rsid w:val="616A52F4"/>
    <w:rsid w:val="617E7A33"/>
    <w:rsid w:val="61B7369D"/>
    <w:rsid w:val="6266472E"/>
    <w:rsid w:val="627104BB"/>
    <w:rsid w:val="629204D4"/>
    <w:rsid w:val="62AD530F"/>
    <w:rsid w:val="62D4510B"/>
    <w:rsid w:val="62F6377C"/>
    <w:rsid w:val="62F809AC"/>
    <w:rsid w:val="631A1FEA"/>
    <w:rsid w:val="631B5337"/>
    <w:rsid w:val="6340657D"/>
    <w:rsid w:val="63D4044E"/>
    <w:rsid w:val="64A602BB"/>
    <w:rsid w:val="64A61821"/>
    <w:rsid w:val="64C96605"/>
    <w:rsid w:val="64F1370E"/>
    <w:rsid w:val="64F25EF4"/>
    <w:rsid w:val="65337571"/>
    <w:rsid w:val="654E57A0"/>
    <w:rsid w:val="65704AB3"/>
    <w:rsid w:val="65A06280"/>
    <w:rsid w:val="65A43082"/>
    <w:rsid w:val="65A76971"/>
    <w:rsid w:val="65D06E8A"/>
    <w:rsid w:val="66327FA1"/>
    <w:rsid w:val="6643295C"/>
    <w:rsid w:val="66606267"/>
    <w:rsid w:val="66F03182"/>
    <w:rsid w:val="67030924"/>
    <w:rsid w:val="67261144"/>
    <w:rsid w:val="67B1101B"/>
    <w:rsid w:val="67C67C88"/>
    <w:rsid w:val="67CF66D8"/>
    <w:rsid w:val="67FF2F23"/>
    <w:rsid w:val="684F1A7C"/>
    <w:rsid w:val="688A5AAB"/>
    <w:rsid w:val="68B10912"/>
    <w:rsid w:val="68C80817"/>
    <w:rsid w:val="68DC5379"/>
    <w:rsid w:val="68E528A7"/>
    <w:rsid w:val="68FC6B60"/>
    <w:rsid w:val="695256DB"/>
    <w:rsid w:val="6A226B63"/>
    <w:rsid w:val="6A2D0ED9"/>
    <w:rsid w:val="6A2D6EC8"/>
    <w:rsid w:val="6A6E0BF6"/>
    <w:rsid w:val="6B7D002E"/>
    <w:rsid w:val="6BFD78C9"/>
    <w:rsid w:val="6CF56796"/>
    <w:rsid w:val="6D2B07D7"/>
    <w:rsid w:val="6D5467D3"/>
    <w:rsid w:val="6DAD08B1"/>
    <w:rsid w:val="6DF52218"/>
    <w:rsid w:val="6E153665"/>
    <w:rsid w:val="6EA85AB5"/>
    <w:rsid w:val="6EE36E3C"/>
    <w:rsid w:val="6EF27BA4"/>
    <w:rsid w:val="6F13151D"/>
    <w:rsid w:val="6F801672"/>
    <w:rsid w:val="6FBF6358"/>
    <w:rsid w:val="705E74A2"/>
    <w:rsid w:val="707072A3"/>
    <w:rsid w:val="70B87157"/>
    <w:rsid w:val="70CC4B62"/>
    <w:rsid w:val="70DB691B"/>
    <w:rsid w:val="70FC3E9E"/>
    <w:rsid w:val="71174E50"/>
    <w:rsid w:val="712D1942"/>
    <w:rsid w:val="716A345A"/>
    <w:rsid w:val="716B51E2"/>
    <w:rsid w:val="718E6876"/>
    <w:rsid w:val="71B1598D"/>
    <w:rsid w:val="71B94952"/>
    <w:rsid w:val="721915F4"/>
    <w:rsid w:val="722031F4"/>
    <w:rsid w:val="72282862"/>
    <w:rsid w:val="72485967"/>
    <w:rsid w:val="728A024D"/>
    <w:rsid w:val="728C1115"/>
    <w:rsid w:val="729040BC"/>
    <w:rsid w:val="72EA3A72"/>
    <w:rsid w:val="73613C39"/>
    <w:rsid w:val="7378232C"/>
    <w:rsid w:val="742A0E09"/>
    <w:rsid w:val="753229E3"/>
    <w:rsid w:val="75751B5A"/>
    <w:rsid w:val="75F85268"/>
    <w:rsid w:val="76AF072E"/>
    <w:rsid w:val="76CA450D"/>
    <w:rsid w:val="772818AD"/>
    <w:rsid w:val="77534BE6"/>
    <w:rsid w:val="776372D9"/>
    <w:rsid w:val="778D3D70"/>
    <w:rsid w:val="77FB4C45"/>
    <w:rsid w:val="78237646"/>
    <w:rsid w:val="78310729"/>
    <w:rsid w:val="786C60F7"/>
    <w:rsid w:val="78BA43CF"/>
    <w:rsid w:val="78BF653D"/>
    <w:rsid w:val="78EF1B22"/>
    <w:rsid w:val="792B6FE0"/>
    <w:rsid w:val="793919D1"/>
    <w:rsid w:val="79671F5D"/>
    <w:rsid w:val="79C87463"/>
    <w:rsid w:val="7A0A15BB"/>
    <w:rsid w:val="7AAF3D91"/>
    <w:rsid w:val="7AEF54A7"/>
    <w:rsid w:val="7B9E2715"/>
    <w:rsid w:val="7B9E4531"/>
    <w:rsid w:val="7BF82AE4"/>
    <w:rsid w:val="7C371910"/>
    <w:rsid w:val="7CDC7103"/>
    <w:rsid w:val="7CF25A6A"/>
    <w:rsid w:val="7D904AEC"/>
    <w:rsid w:val="7E9C002E"/>
    <w:rsid w:val="7FBD5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435FDD-2270-4F58-A121-23D715523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24</Pages>
  <Words>1906</Words>
  <Characters>10869</Characters>
  <Lines>90</Lines>
  <Paragraphs>25</Paragraphs>
  <TotalTime>12</TotalTime>
  <ScaleCrop>false</ScaleCrop>
  <LinksUpToDate>false</LinksUpToDate>
  <CharactersWithSpaces>12750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2021-07-12T01:50:00Z</cp:lastPrinted>
  <dcterms:modified xsi:type="dcterms:W3CDTF">2021-07-12T03:54:07Z</dcterms:modified>
  <dc:title>中共钦州市委员会组织部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56E84EB25E8740ACB0DE4A335EE6B269</vt:lpwstr>
  </property>
</Properties>
</file>