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7"/>
          <w:szCs w:val="37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2021年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7"/>
          <w:szCs w:val="37"/>
          <w:bdr w:val="none" w:color="auto" w:sz="0" w:space="0"/>
          <w:shd w:val="clear" w:fill="FFFFFF"/>
        </w:rPr>
        <w:t>梧州市万秀区第一次直接面试招聘 事业单位工作人员拟聘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7"/>
          <w:szCs w:val="37"/>
          <w:bdr w:val="none" w:color="auto" w:sz="0" w:space="0"/>
          <w:shd w:val="clear" w:fill="FFFFFF"/>
          <w:lang w:val="en-US" w:eastAsia="zh-CN"/>
        </w:rPr>
        <w:t>名单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75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1"/>
        <w:gridCol w:w="975"/>
        <w:gridCol w:w="53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名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王欣铭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梧州市万秀区林业工作服务中心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F21F7"/>
    <w:rsid w:val="549F21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2021-08-09T08:49:00Z</dcterms:created>
  <dc:creator>WPS_1609033458</dc:creator>
  <cp:lastModifiedBy>WPS_1609033458</cp:lastModifiedBy>
  <dcterms:modified xsi:type="dcterms:W3CDTF">2021-08-09T08:49:57Z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558427DC161A4A0A9B179EBCBCB2E4B1</vt:lpwstr>
  </property>
</Properties>
</file>