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07" w:rsidRDefault="006E3A42">
      <w:pPr>
        <w:pStyle w:val="2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37707" w:rsidRDefault="006E3A42">
      <w:pPr>
        <w:widowControl/>
        <w:spacing w:line="500" w:lineRule="exact"/>
        <w:ind w:leftChars="-257" w:left="-540"/>
        <w:jc w:val="center"/>
        <w:rPr>
          <w:rFonts w:ascii="方正小标宋简体" w:eastAsia="方正小标宋简体" w:hAnsi="宋体" w:cs="宋体"/>
          <w:b/>
          <w:bCs/>
          <w:color w:val="000000"/>
          <w:w w:val="97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36"/>
          <w:szCs w:val="36"/>
        </w:rPr>
        <w:t>广西糖业集团有限公司应聘登记表</w:t>
      </w:r>
    </w:p>
    <w:p w:rsidR="00837707" w:rsidRDefault="006E3A42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应聘岗位：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 w:rsidR="00837707">
        <w:trPr>
          <w:trHeight w:val="670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 w:rsidP="009C7B17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460" w:lineRule="exact"/>
              <w:ind w:rightChars="-17" w:right="-3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837707" w:rsidRDefault="006E3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37707" w:rsidRDefault="006E3A42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837707">
        <w:trPr>
          <w:trHeight w:val="648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 w:rsidP="009C7B17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</w:t>
            </w:r>
          </w:p>
          <w:p w:rsidR="00837707" w:rsidRDefault="006E3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:rsidR="00837707" w:rsidRDefault="006E3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napToGrid w:val="0"/>
              <w:ind w:leftChars="-20" w:left="-3" w:rightChars="-45" w:right="-94" w:hangingChars="14" w:hanging="39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是否为应届高校毕业生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trHeight w:val="710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入党</w:t>
            </w:r>
          </w:p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:rsidR="00837707" w:rsidRDefault="006E3A4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napToGrid w:val="0"/>
              <w:ind w:leftChars="-20" w:left="-3" w:rightChars="-45" w:right="-94" w:hangingChars="14" w:hanging="39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婚姻</w:t>
            </w:r>
          </w:p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trHeight w:val="710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spacing w:line="360" w:lineRule="exact"/>
              <w:ind w:rightChars="-34" w:right="-7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　历</w:t>
            </w:r>
          </w:p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全日制</w:t>
            </w:r>
          </w:p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　职</w:t>
            </w:r>
          </w:p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:rsidR="00837707" w:rsidRDefault="006E3A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837707" w:rsidRDefault="006E3A42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snapToGrid w:val="0"/>
              <w:ind w:leftChars="-30" w:left="-63" w:rightChars="-36" w:right="-76" w:firstLine="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snapToGrid w:val="0"/>
              <w:ind w:leftChars="-30" w:left="-63" w:rightChars="-36" w:right="-76" w:firstLine="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spacing w:line="380" w:lineRule="exact"/>
              <w:ind w:leftChars="-28" w:left="-59" w:rightChars="-48" w:right="-10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snapToGrid w:val="0"/>
              <w:ind w:leftChars="-30" w:left="-63" w:rightChars="-36" w:right="-76" w:firstLine="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37707">
        <w:trPr>
          <w:trHeight w:val="3730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教育</w:t>
            </w:r>
          </w:p>
          <w:p w:rsidR="00837707" w:rsidRDefault="006E3A4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37707" w:rsidRDefault="006E3A42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填写要求：起始时间，毕业院校及专业，学历学位等（从高中起填，请勿倒填）</w:t>
            </w:r>
          </w:p>
          <w:p w:rsidR="00837707" w:rsidRDefault="00837707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837707" w:rsidRDefault="00837707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:rsidR="00837707" w:rsidRDefault="0083770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37707">
        <w:trPr>
          <w:trHeight w:val="3604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37707" w:rsidRDefault="006E3A42">
            <w:pPr>
              <w:widowControl/>
              <w:spacing w:line="5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填写要求：起始时间，工作单位全称，职务，证明人及联系方式等（从工作之初填写起，请勿倒填）</w:t>
            </w:r>
          </w:p>
          <w:p w:rsidR="00837707" w:rsidRDefault="0083770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837707" w:rsidRDefault="0083770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837707" w:rsidRDefault="0083770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837707" w:rsidRDefault="0083770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37707">
        <w:trPr>
          <w:trHeight w:val="122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奖惩</w:t>
            </w:r>
          </w:p>
          <w:p w:rsidR="00837707" w:rsidRDefault="006E3A42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37707">
        <w:trPr>
          <w:trHeight w:val="435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 w:rsidR="00837707" w:rsidRDefault="006E3A42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6E3A4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837707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37707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37707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37707">
        <w:trPr>
          <w:trHeight w:val="76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37707">
        <w:trPr>
          <w:trHeight w:val="934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837707">
        <w:trPr>
          <w:trHeight w:val="1822"/>
          <w:jc w:val="center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7707" w:rsidRDefault="006E3A4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声明：以上所填内容及本人提供的全部资料或复印件均真实准确，如经查实与事实不符，本人愿意无条件接受解聘处分，特此声明。同时，我知道入职需要通过入职体检。</w:t>
            </w:r>
          </w:p>
          <w:p w:rsidR="00837707" w:rsidRDefault="006E3A42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837707">
        <w:trPr>
          <w:trHeight w:val="90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707" w:rsidRDefault="006E3A42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707" w:rsidRDefault="0083770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837707" w:rsidRDefault="00837707">
            <w:pPr>
              <w:widowControl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  <w:p w:rsidR="00837707" w:rsidRDefault="009C7B1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="006E3A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6E3A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E3A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6E3A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6E3A4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837707" w:rsidRDefault="00837707">
      <w:pPr>
        <w:pStyle w:val="2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37707" w:rsidSect="00837707">
      <w:footerReference w:type="default" r:id="rId9"/>
      <w:pgSz w:w="11906" w:h="16838"/>
      <w:pgMar w:top="1588" w:right="1531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A42" w:rsidRDefault="006E3A42" w:rsidP="00837707">
      <w:r>
        <w:separator/>
      </w:r>
    </w:p>
  </w:endnote>
  <w:endnote w:type="continuationSeparator" w:id="1">
    <w:p w:rsidR="006E3A42" w:rsidRDefault="006E3A42" w:rsidP="00837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704"/>
    </w:sdtPr>
    <w:sdtContent>
      <w:p w:rsidR="00837707" w:rsidRDefault="00837707">
        <w:pPr>
          <w:pStyle w:val="a3"/>
          <w:jc w:val="center"/>
        </w:pPr>
        <w:r w:rsidRPr="00837707">
          <w:fldChar w:fldCharType="begin"/>
        </w:r>
        <w:r w:rsidR="006E3A42">
          <w:instrText xml:space="preserve"> PAGE   \* MERGEFORMAT </w:instrText>
        </w:r>
        <w:r w:rsidRPr="00837707">
          <w:fldChar w:fldCharType="separate"/>
        </w:r>
        <w:r w:rsidR="009C7B17" w:rsidRPr="009C7B1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837707" w:rsidRDefault="008377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A42" w:rsidRDefault="006E3A42" w:rsidP="00837707">
      <w:r>
        <w:separator/>
      </w:r>
    </w:p>
  </w:footnote>
  <w:footnote w:type="continuationSeparator" w:id="1">
    <w:p w:rsidR="006E3A42" w:rsidRDefault="006E3A42" w:rsidP="00837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5552"/>
    <w:multiLevelType w:val="singleLevel"/>
    <w:tmpl w:val="0E92555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2A44D2"/>
    <w:multiLevelType w:val="singleLevel"/>
    <w:tmpl w:val="6E2A44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BFD"/>
    <w:rsid w:val="00004C1B"/>
    <w:rsid w:val="00014D90"/>
    <w:rsid w:val="00021927"/>
    <w:rsid w:val="00037F41"/>
    <w:rsid w:val="00083BFD"/>
    <w:rsid w:val="001829DA"/>
    <w:rsid w:val="00216A15"/>
    <w:rsid w:val="00274841"/>
    <w:rsid w:val="003611F9"/>
    <w:rsid w:val="003E2C5D"/>
    <w:rsid w:val="004B7E40"/>
    <w:rsid w:val="006E3A42"/>
    <w:rsid w:val="00702CD3"/>
    <w:rsid w:val="00714043"/>
    <w:rsid w:val="007976A3"/>
    <w:rsid w:val="00837707"/>
    <w:rsid w:val="0087552C"/>
    <w:rsid w:val="008952E9"/>
    <w:rsid w:val="008E51BC"/>
    <w:rsid w:val="009242B7"/>
    <w:rsid w:val="009735E7"/>
    <w:rsid w:val="009C7B17"/>
    <w:rsid w:val="00A20129"/>
    <w:rsid w:val="00AE6278"/>
    <w:rsid w:val="00B04673"/>
    <w:rsid w:val="00B7424E"/>
    <w:rsid w:val="00BA6A6E"/>
    <w:rsid w:val="00C2383D"/>
    <w:rsid w:val="00D54432"/>
    <w:rsid w:val="00DE774B"/>
    <w:rsid w:val="00E11D4E"/>
    <w:rsid w:val="00F63A88"/>
    <w:rsid w:val="00F71257"/>
    <w:rsid w:val="00F905FB"/>
    <w:rsid w:val="00FC43EB"/>
    <w:rsid w:val="00FD2448"/>
    <w:rsid w:val="026813D3"/>
    <w:rsid w:val="033A77F3"/>
    <w:rsid w:val="04603908"/>
    <w:rsid w:val="04B04BF6"/>
    <w:rsid w:val="05DA668E"/>
    <w:rsid w:val="0917411E"/>
    <w:rsid w:val="094438DA"/>
    <w:rsid w:val="095E3E6A"/>
    <w:rsid w:val="0B665A44"/>
    <w:rsid w:val="0D4727C2"/>
    <w:rsid w:val="104E2A2D"/>
    <w:rsid w:val="10811ACE"/>
    <w:rsid w:val="12702770"/>
    <w:rsid w:val="173907E9"/>
    <w:rsid w:val="1C28183F"/>
    <w:rsid w:val="1C7C7752"/>
    <w:rsid w:val="1C9234C6"/>
    <w:rsid w:val="216E2886"/>
    <w:rsid w:val="220605AD"/>
    <w:rsid w:val="2213508F"/>
    <w:rsid w:val="258105BB"/>
    <w:rsid w:val="29AB5806"/>
    <w:rsid w:val="2BEF6EDF"/>
    <w:rsid w:val="2C4727E0"/>
    <w:rsid w:val="2E5E0FC9"/>
    <w:rsid w:val="2E900573"/>
    <w:rsid w:val="31871B3A"/>
    <w:rsid w:val="31EB69BB"/>
    <w:rsid w:val="329269AB"/>
    <w:rsid w:val="336E0255"/>
    <w:rsid w:val="33D41178"/>
    <w:rsid w:val="3573011F"/>
    <w:rsid w:val="36850BA2"/>
    <w:rsid w:val="368E2529"/>
    <w:rsid w:val="37ED4B67"/>
    <w:rsid w:val="38B959F9"/>
    <w:rsid w:val="3A974E69"/>
    <w:rsid w:val="3B7D0279"/>
    <w:rsid w:val="3C633362"/>
    <w:rsid w:val="401870CC"/>
    <w:rsid w:val="413B1453"/>
    <w:rsid w:val="48062D4E"/>
    <w:rsid w:val="4B5B5924"/>
    <w:rsid w:val="4D4031F3"/>
    <w:rsid w:val="4D5F69C3"/>
    <w:rsid w:val="4DB81E4F"/>
    <w:rsid w:val="4F887782"/>
    <w:rsid w:val="501A6822"/>
    <w:rsid w:val="520A60DC"/>
    <w:rsid w:val="524C5BB9"/>
    <w:rsid w:val="531E5FC1"/>
    <w:rsid w:val="55C75819"/>
    <w:rsid w:val="57514CD5"/>
    <w:rsid w:val="5A5B6EA7"/>
    <w:rsid w:val="5DB868E4"/>
    <w:rsid w:val="5F1A3DC0"/>
    <w:rsid w:val="5F5634B5"/>
    <w:rsid w:val="626E6DDD"/>
    <w:rsid w:val="64211640"/>
    <w:rsid w:val="64D34C32"/>
    <w:rsid w:val="65105890"/>
    <w:rsid w:val="65B5502B"/>
    <w:rsid w:val="66D83AE3"/>
    <w:rsid w:val="66EF0F0E"/>
    <w:rsid w:val="698E7BD8"/>
    <w:rsid w:val="6A360CAF"/>
    <w:rsid w:val="6BFE0941"/>
    <w:rsid w:val="6CA0271A"/>
    <w:rsid w:val="6F6218A5"/>
    <w:rsid w:val="752A56A1"/>
    <w:rsid w:val="76A36E60"/>
    <w:rsid w:val="76A47DFF"/>
    <w:rsid w:val="77856ECF"/>
    <w:rsid w:val="784A4CD8"/>
    <w:rsid w:val="78E750D2"/>
    <w:rsid w:val="7A7775F7"/>
    <w:rsid w:val="7B486026"/>
    <w:rsid w:val="7F4F5AE9"/>
    <w:rsid w:val="7FE4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3770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8377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rsid w:val="00837707"/>
    <w:pPr>
      <w:ind w:firstLineChars="200" w:firstLine="200"/>
    </w:pPr>
    <w:rPr>
      <w:rFonts w:eastAsia="宋体" w:cs="宋体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rsid w:val="00837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3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37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37707"/>
    <w:rPr>
      <w:b/>
      <w:bCs/>
    </w:rPr>
  </w:style>
  <w:style w:type="character" w:styleId="a7">
    <w:name w:val="Hyperlink"/>
    <w:basedOn w:val="a0"/>
    <w:uiPriority w:val="99"/>
    <w:unhideWhenUsed/>
    <w:qFormat/>
    <w:rsid w:val="00837707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83770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NormalCharacter">
    <w:name w:val="NormalCharacter"/>
    <w:qFormat/>
    <w:rsid w:val="00837707"/>
    <w:rPr>
      <w:rFonts w:ascii="Times New Roman" w:eastAsia="宋体" w:hAnsi="Times New Roman"/>
    </w:rPr>
  </w:style>
  <w:style w:type="character" w:customStyle="1" w:styleId="1">
    <w:name w:val="未处理的提及1"/>
    <w:basedOn w:val="a0"/>
    <w:uiPriority w:val="99"/>
    <w:semiHidden/>
    <w:unhideWhenUsed/>
    <w:qFormat/>
    <w:rsid w:val="00837707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semiHidden/>
    <w:qFormat/>
    <w:rsid w:val="0083770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37707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C7B1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7B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152E4E2-2467-4EDF-9127-1484C4877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2021-06-15T01:26:00Z</cp:lastPrinted>
  <dcterms:created xsi:type="dcterms:W3CDTF">2021-10-09T01:39:00Z</dcterms:created>
  <dcterms:modified xsi:type="dcterms:W3CDTF">2021-10-09T01:39:00Z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B892383E866F45D9815481F6D4929145</vt:lpwstr>
  </property>
</Properties>
</file>