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共青团柳州市委员会公开招聘编外聘用人员报名表</w:t>
      </w:r>
    </w:p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val="en-US" w:eastAsia="zh-CN"/>
              </w:rPr>
              <w:t>共青团柳州市委员会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0"/>
    <w:rsid w:val="00265728"/>
    <w:rsid w:val="006F5871"/>
    <w:rsid w:val="007077D7"/>
    <w:rsid w:val="009879D3"/>
    <w:rsid w:val="00DC4AA9"/>
    <w:rsid w:val="00EE2F70"/>
    <w:rsid w:val="00FC6CF6"/>
    <w:rsid w:val="052E267F"/>
    <w:rsid w:val="091E6890"/>
    <w:rsid w:val="0A166A88"/>
    <w:rsid w:val="0EA411A2"/>
    <w:rsid w:val="11211717"/>
    <w:rsid w:val="115B4D32"/>
    <w:rsid w:val="140D3BFC"/>
    <w:rsid w:val="14CF17DD"/>
    <w:rsid w:val="157516EA"/>
    <w:rsid w:val="16494D3A"/>
    <w:rsid w:val="1A730E93"/>
    <w:rsid w:val="1B207B4D"/>
    <w:rsid w:val="1B5D67D0"/>
    <w:rsid w:val="1C7432D9"/>
    <w:rsid w:val="1E0F059B"/>
    <w:rsid w:val="20E100D8"/>
    <w:rsid w:val="20F02B31"/>
    <w:rsid w:val="23B80149"/>
    <w:rsid w:val="26F656C6"/>
    <w:rsid w:val="2C6F353E"/>
    <w:rsid w:val="346C1C93"/>
    <w:rsid w:val="350F0004"/>
    <w:rsid w:val="38067D8F"/>
    <w:rsid w:val="392B456F"/>
    <w:rsid w:val="39E235F5"/>
    <w:rsid w:val="3C1531F9"/>
    <w:rsid w:val="4B34054A"/>
    <w:rsid w:val="4BBF6130"/>
    <w:rsid w:val="4F9C6D42"/>
    <w:rsid w:val="4FB434C7"/>
    <w:rsid w:val="587A1DC8"/>
    <w:rsid w:val="5B0A3555"/>
    <w:rsid w:val="5B263C48"/>
    <w:rsid w:val="5C5C5ABF"/>
    <w:rsid w:val="5C740EA1"/>
    <w:rsid w:val="5E5235A7"/>
    <w:rsid w:val="5FFC3250"/>
    <w:rsid w:val="658A0531"/>
    <w:rsid w:val="666A7772"/>
    <w:rsid w:val="67251C3E"/>
    <w:rsid w:val="6E1B5943"/>
    <w:rsid w:val="6F1A0AF3"/>
    <w:rsid w:val="71191A16"/>
    <w:rsid w:val="74962A91"/>
    <w:rsid w:val="78AA6785"/>
    <w:rsid w:val="795D5384"/>
    <w:rsid w:val="7B8C5278"/>
    <w:rsid w:val="7CE94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Emphasis"/>
    <w:basedOn w:val="7"/>
    <w:qFormat/>
    <w:uiPriority w:val="0"/>
    <w:rPr>
      <w:color w:val="CC0000"/>
      <w:sz w:val="24"/>
      <w:szCs w:val="24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HTML Cite"/>
    <w:basedOn w:val="7"/>
    <w:qFormat/>
    <w:uiPriority w:val="0"/>
    <w:rPr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284</Words>
  <Characters>1623</Characters>
  <Lines>13</Lines>
  <Paragraphs>3</Paragraphs>
  <TotalTime>5</TotalTime>
  <ScaleCrop>false</ScaleCrop>
  <LinksUpToDate>false</LinksUpToDate>
  <CharactersWithSpaces>1904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杯子</cp:lastModifiedBy>
  <cp:lastPrinted>2021-10-14T08:55:00Z</cp:lastPrinted>
  <dcterms:modified xsi:type="dcterms:W3CDTF">2021-10-15T01:09:27Z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9BE5A6FF06F64F3599B255242C01A0B2</vt:lpwstr>
  </property>
</Properties>
</file>