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23"/>
        <w:gridCol w:w="1209"/>
        <w:gridCol w:w="325"/>
        <w:gridCol w:w="727"/>
        <w:gridCol w:w="507"/>
        <w:gridCol w:w="872"/>
        <w:gridCol w:w="163"/>
        <w:gridCol w:w="509"/>
        <w:gridCol w:w="581"/>
        <w:gridCol w:w="654"/>
        <w:gridCol w:w="525"/>
        <w:gridCol w:w="636"/>
        <w:gridCol w:w="926"/>
        <w:gridCol w:w="2254"/>
      </w:tblGrid>
      <w:tr w:rsidR="008342BF" w:rsidTr="0039182F">
        <w:trPr>
          <w:gridBefore w:val="1"/>
          <w:wBefore w:w="11" w:type="pct"/>
          <w:trHeight w:val="840"/>
          <w:jc w:val="center"/>
        </w:trPr>
        <w:tc>
          <w:tcPr>
            <w:tcW w:w="498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南宁市南向产业园有限责任公司应聘报名表</w:t>
            </w:r>
          </w:p>
        </w:tc>
      </w:tr>
      <w:tr w:rsidR="008342BF" w:rsidTr="0039182F">
        <w:trPr>
          <w:gridBefore w:val="1"/>
          <w:wBefore w:w="11" w:type="pct"/>
          <w:trHeight w:val="379"/>
          <w:jc w:val="center"/>
        </w:trPr>
        <w:tc>
          <w:tcPr>
            <w:tcW w:w="498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应聘岗位：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342BF" w:rsidTr="0039182F">
        <w:trPr>
          <w:gridBefore w:val="1"/>
          <w:wBefore w:w="11" w:type="pct"/>
          <w:trHeight w:val="660"/>
          <w:jc w:val="center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5600700</wp:posOffset>
                  </wp:positionH>
                  <wp:positionV relativeFrom="paragraph">
                    <wp:posOffset>2331085</wp:posOffset>
                  </wp:positionV>
                  <wp:extent cx="1040130" cy="1440180"/>
                  <wp:effectExtent l="19050" t="0" r="7620" b="0"/>
                  <wp:wrapNone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2178685</wp:posOffset>
                  </wp:positionV>
                  <wp:extent cx="1040130" cy="1440180"/>
                  <wp:effectExtent l="19050" t="0" r="7620" b="0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2178685</wp:posOffset>
                  </wp:positionV>
                  <wp:extent cx="1040130" cy="1440180"/>
                  <wp:effectExtent l="19050" t="0" r="762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2178685</wp:posOffset>
                  </wp:positionV>
                  <wp:extent cx="1040130" cy="1440180"/>
                  <wp:effectExtent l="19050" t="0" r="762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42BF" w:rsidTr="0039182F">
        <w:trPr>
          <w:gridBefore w:val="1"/>
          <w:wBefore w:w="11" w:type="pct"/>
          <w:trHeight w:val="619"/>
          <w:jc w:val="center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2BF" w:rsidRDefault="008342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642"/>
          <w:jc w:val="center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18"/>
              </w:rPr>
              <w:t>（入党时间）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2BF" w:rsidRDefault="008342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780"/>
          <w:jc w:val="center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专业技术职称及获得时间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2BF" w:rsidRDefault="008342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822"/>
          <w:jc w:val="center"/>
        </w:trPr>
        <w:tc>
          <w:tcPr>
            <w:tcW w:w="7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762"/>
          <w:jc w:val="center"/>
        </w:trPr>
        <w:tc>
          <w:tcPr>
            <w:tcW w:w="7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2BF" w:rsidRDefault="008342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42BF" w:rsidTr="0039182F">
        <w:trPr>
          <w:gridBefore w:val="1"/>
          <w:wBefore w:w="11" w:type="pct"/>
          <w:trHeight w:val="619"/>
          <w:jc w:val="center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6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1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582"/>
          <w:jc w:val="center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现主管工作</w:t>
            </w:r>
          </w:p>
        </w:tc>
        <w:tc>
          <w:tcPr>
            <w:tcW w:w="421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679"/>
          <w:jc w:val="center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6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9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42BF" w:rsidTr="0039182F">
        <w:trPr>
          <w:gridBefore w:val="1"/>
          <w:wBefore w:w="11" w:type="pct"/>
          <w:trHeight w:val="5680"/>
          <w:jc w:val="center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421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2BF" w:rsidRDefault="008342BF">
            <w:pPr>
              <w:pStyle w:val="TableParagraph"/>
              <w:spacing w:line="299" w:lineRule="exact"/>
              <w:jc w:val="both"/>
              <w:rPr>
                <w:rFonts w:ascii="宋体" w:eastAsiaTheme="minorEastAsia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2400"/>
          <w:jc w:val="center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2F" w:rsidRDefault="003D6F5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现工作</w:t>
            </w:r>
          </w:p>
          <w:p w:rsidR="0039182F" w:rsidRDefault="003D6F59" w:rsidP="0039182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8342BF" w:rsidRDefault="003D6F59" w:rsidP="00391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要介绍</w:t>
            </w:r>
          </w:p>
        </w:tc>
        <w:tc>
          <w:tcPr>
            <w:tcW w:w="421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2326"/>
          <w:jc w:val="center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近年主要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工作业绩</w:t>
            </w:r>
          </w:p>
        </w:tc>
        <w:tc>
          <w:tcPr>
            <w:tcW w:w="421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1795"/>
          <w:jc w:val="center"/>
        </w:trPr>
        <w:tc>
          <w:tcPr>
            <w:tcW w:w="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421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559"/>
          <w:jc w:val="center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家庭主要成员及其他重要社会关系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8342BF" w:rsidTr="0039182F">
        <w:trPr>
          <w:gridBefore w:val="1"/>
          <w:wBefore w:w="11" w:type="pct"/>
          <w:trHeight w:val="559"/>
          <w:jc w:val="center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2BF" w:rsidRDefault="008342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559"/>
          <w:jc w:val="center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2BF" w:rsidRDefault="008342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834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42BF" w:rsidTr="0039182F">
        <w:trPr>
          <w:gridBefore w:val="1"/>
          <w:wBefore w:w="11" w:type="pct"/>
          <w:trHeight w:val="559"/>
          <w:jc w:val="center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2BF" w:rsidRDefault="008342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42BF" w:rsidTr="0039182F">
        <w:trPr>
          <w:trHeight w:val="1965"/>
          <w:jc w:val="center"/>
        </w:trPr>
        <w:tc>
          <w:tcPr>
            <w:tcW w:w="6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本人</w:t>
            </w:r>
          </w:p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承诺</w:t>
            </w:r>
          </w:p>
        </w:tc>
        <w:tc>
          <w:tcPr>
            <w:tcW w:w="43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本人承诺以上填写信息及提供的证明材料均真实有效，如有虚假，自愿承担由此所造成的一切后果。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342BF" w:rsidTr="0039182F">
        <w:trPr>
          <w:trHeight w:val="935"/>
          <w:jc w:val="center"/>
        </w:trPr>
        <w:tc>
          <w:tcPr>
            <w:tcW w:w="6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  <w:t>报名资格审核意见</w:t>
            </w:r>
          </w:p>
        </w:tc>
        <w:tc>
          <w:tcPr>
            <w:tcW w:w="43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2BF" w:rsidRDefault="003D6F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182F" w:rsidTr="0039182F">
        <w:trPr>
          <w:trHeight w:val="1275"/>
          <w:jc w:val="center"/>
        </w:trPr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2F" w:rsidRDefault="0039182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4"/>
              </w:rPr>
            </w:pPr>
            <w:r w:rsidRPr="0039182F">
              <w:rPr>
                <w:rFonts w:hint="eastAsia"/>
                <w:sz w:val="28"/>
                <w:szCs w:val="28"/>
              </w:rPr>
              <w:t>其他材料另附</w:t>
            </w:r>
          </w:p>
        </w:tc>
        <w:tc>
          <w:tcPr>
            <w:tcW w:w="43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182F" w:rsidRDefault="0039182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42BF" w:rsidRPr="0039182F" w:rsidRDefault="008342BF" w:rsidP="0039182F">
      <w:pPr>
        <w:jc w:val="left"/>
        <w:rPr>
          <w:sz w:val="28"/>
          <w:szCs w:val="28"/>
        </w:rPr>
      </w:pPr>
    </w:p>
    <w:sectPr w:rsidR="008342BF" w:rsidRPr="0039182F" w:rsidSect="0039182F">
      <w:pgSz w:w="11906" w:h="16838"/>
      <w:pgMar w:top="1021" w:right="1304" w:bottom="102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F59" w:rsidRDefault="003D6F59" w:rsidP="0039182F">
      <w:r>
        <w:separator/>
      </w:r>
    </w:p>
  </w:endnote>
  <w:endnote w:type="continuationSeparator" w:id="0">
    <w:p w:rsidR="003D6F59" w:rsidRDefault="003D6F59" w:rsidP="0039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F59" w:rsidRDefault="003D6F59" w:rsidP="0039182F">
      <w:r>
        <w:separator/>
      </w:r>
    </w:p>
  </w:footnote>
  <w:footnote w:type="continuationSeparator" w:id="0">
    <w:p w:rsidR="003D6F59" w:rsidRDefault="003D6F59" w:rsidP="00391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0F4"/>
    <w:rsid w:val="C7BF2CCB"/>
    <w:rsid w:val="DDBEB97E"/>
    <w:rsid w:val="F8B89BFE"/>
    <w:rsid w:val="00033172"/>
    <w:rsid w:val="00171707"/>
    <w:rsid w:val="0039182F"/>
    <w:rsid w:val="003C056D"/>
    <w:rsid w:val="003D6F59"/>
    <w:rsid w:val="004930F4"/>
    <w:rsid w:val="00507261"/>
    <w:rsid w:val="007E46A5"/>
    <w:rsid w:val="008342BF"/>
    <w:rsid w:val="008C1AD2"/>
    <w:rsid w:val="008E6122"/>
    <w:rsid w:val="00A70AA1"/>
    <w:rsid w:val="00A93B60"/>
    <w:rsid w:val="00B91D9C"/>
    <w:rsid w:val="00DF523B"/>
    <w:rsid w:val="00E44A53"/>
    <w:rsid w:val="0FC169FF"/>
    <w:rsid w:val="17DD3E59"/>
    <w:rsid w:val="189D42B0"/>
    <w:rsid w:val="3949329A"/>
    <w:rsid w:val="3BDDBA41"/>
    <w:rsid w:val="50274444"/>
    <w:rsid w:val="7C9446B6"/>
    <w:rsid w:val="7F4F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34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34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342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342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342BF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99"/>
    <w:rsid w:val="008342BF"/>
    <w:pPr>
      <w:spacing w:line="475" w:lineRule="exact"/>
      <w:jc w:val="center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cp:lastPrinted>2022-01-20T06:00:00Z</cp:lastPrinted>
  <dcterms:created xsi:type="dcterms:W3CDTF">2020-08-12T01:08:00Z</dcterms:created>
  <dcterms:modified xsi:type="dcterms:W3CDTF">2022-01-20T06:02:00Z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749A9618CB414F7085FE149485921B11</vt:lpwstr>
  </property>
</Properties>
</file>