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429" w:tblpY="3474"/>
        <w:tblOverlap w:val="never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53"/>
        <w:gridCol w:w="1487"/>
        <w:gridCol w:w="1380"/>
        <w:gridCol w:w="1344"/>
        <w:gridCol w:w="1980"/>
        <w:gridCol w:w="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bookmarkStart w:id="1" w:name="_GoBack" w:colFirst="2" w:colLast="6"/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综合管理部</w:t>
            </w:r>
          </w:p>
          <w:p>
            <w:pPr>
              <w:spacing w:line="240" w:lineRule="exact"/>
              <w:jc w:val="both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总经理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副总经理（人事）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40岁以下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经理（人事）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40岁以下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经理（行政）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司机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高中以上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25-40岁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bookmarkStart w:id="0" w:name="OLE_LINK1"/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党群工作部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部长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纪检监察室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主任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35-45岁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投融资管理部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投资主管经理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40岁以下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11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融资主管经理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40岁以下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12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工程管理部</w:t>
            </w:r>
          </w:p>
          <w:p>
            <w:pPr>
              <w:spacing w:line="240" w:lineRule="exact"/>
              <w:jc w:val="both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项目前期主管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80"/>
              </w:tabs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13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项目前期主管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项目前期专员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总工办主管经理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（总工）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16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总工办专业经理（建筑、结构、市政、给排水、电气、暖通、装饰装修专业设计师）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17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总工办资料专员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18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主管经理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19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水电经理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项目管理资料专员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21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招标主管经理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22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招标专业经理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23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招标资料专员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24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造价主管经理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25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造价专员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26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财务管理部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副总监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40岁以下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27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财务经理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28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财务经理（资金）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29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会计岗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30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出纳岗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31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风控法务审计部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部门总经理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28-45岁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32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风控主管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24-40岁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33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法务主管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24-40岁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34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风控专员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24-40岁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法务专员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22-40岁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36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审计专员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22-40岁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37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洛东产业公司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副总经理（分管规划建设部）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38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副总经理（分管招商引资部）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39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综合管理部专员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22—35岁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40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规划建设部经理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41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规划建设部副经理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42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规划建设部专员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43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招商引资部经理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32岁以上</w:t>
            </w:r>
          </w:p>
          <w:p>
            <w:pPr>
              <w:jc w:val="left"/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44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运营管理部副经理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40岁以下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45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南宁分公司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执行董事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46</w:t>
            </w: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总经理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45岁以下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中共党员优先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70</w:t>
            </w:r>
          </w:p>
        </w:tc>
      </w:tr>
    </w:tbl>
    <w:p>
      <w:pPr>
        <w:spacing w:line="560" w:lineRule="exact"/>
      </w:pPr>
    </w:p>
    <w:sectPr>
      <w:footerReference r:id="rId3" w:type="default"/>
      <w:type w:val="continuous"/>
      <w:pgSz w:w="11906" w:h="16838"/>
      <w:pgMar w:top="2098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57833-ADF0-4502-8F38-3CAE6A2401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6DA662-76F9-4EC4-BB1C-A8B477BC53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5014595</wp:posOffset>
              </wp:positionH>
              <wp:positionV relativeFrom="paragraph">
                <wp:posOffset>-15240</wp:posOffset>
              </wp:positionV>
              <wp:extent cx="779145" cy="1911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145" cy="191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85pt;margin-top:-1.2pt;height:15.05pt;width:61.35pt;mso-position-horizontal-relative:margin;z-index:251659264;mso-width-relative:page;mso-height-relative:page;" filled="f" stroked="f" coordsize="21600,21600" o:gfxdata="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1D&#10;qx7YAAAACQEAAA8AAAAAAAAAAQAgAAAAIgAAAGRycy9kb3ducmV2LnhtbFBLAQIUABQAAAAIAIdO&#10;4kBNozANIwIAACEEAAAOAAAAAAAAAAEAIAAAACc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84F80"/>
    <w:rsid w:val="000D3F12"/>
    <w:rsid w:val="001A629A"/>
    <w:rsid w:val="001C2E9D"/>
    <w:rsid w:val="0021157C"/>
    <w:rsid w:val="00246585"/>
    <w:rsid w:val="002479A7"/>
    <w:rsid w:val="003030A5"/>
    <w:rsid w:val="00343E78"/>
    <w:rsid w:val="00361F66"/>
    <w:rsid w:val="003B3E2F"/>
    <w:rsid w:val="003D74E3"/>
    <w:rsid w:val="003F41B9"/>
    <w:rsid w:val="00423C85"/>
    <w:rsid w:val="00442D4B"/>
    <w:rsid w:val="00462543"/>
    <w:rsid w:val="0047746E"/>
    <w:rsid w:val="004B6A9C"/>
    <w:rsid w:val="004D1BC3"/>
    <w:rsid w:val="004D2C66"/>
    <w:rsid w:val="00502E18"/>
    <w:rsid w:val="00517336"/>
    <w:rsid w:val="005202E1"/>
    <w:rsid w:val="00523BBE"/>
    <w:rsid w:val="00541C77"/>
    <w:rsid w:val="005423E2"/>
    <w:rsid w:val="005A4F8B"/>
    <w:rsid w:val="005C3766"/>
    <w:rsid w:val="005E2582"/>
    <w:rsid w:val="00624E59"/>
    <w:rsid w:val="00643D81"/>
    <w:rsid w:val="00693826"/>
    <w:rsid w:val="0079780F"/>
    <w:rsid w:val="007B64BD"/>
    <w:rsid w:val="007D14E0"/>
    <w:rsid w:val="00812D92"/>
    <w:rsid w:val="00822650"/>
    <w:rsid w:val="00823010"/>
    <w:rsid w:val="00871065"/>
    <w:rsid w:val="00893B2C"/>
    <w:rsid w:val="008C12AD"/>
    <w:rsid w:val="008F3006"/>
    <w:rsid w:val="00917EEC"/>
    <w:rsid w:val="0098258E"/>
    <w:rsid w:val="00993593"/>
    <w:rsid w:val="009A2D89"/>
    <w:rsid w:val="009A7E5D"/>
    <w:rsid w:val="009C68BC"/>
    <w:rsid w:val="009D4E04"/>
    <w:rsid w:val="00A03AB8"/>
    <w:rsid w:val="00A04B33"/>
    <w:rsid w:val="00A16973"/>
    <w:rsid w:val="00A24017"/>
    <w:rsid w:val="00AB513F"/>
    <w:rsid w:val="00B019DC"/>
    <w:rsid w:val="00BE7091"/>
    <w:rsid w:val="00BF638C"/>
    <w:rsid w:val="00C428AB"/>
    <w:rsid w:val="00C80FC3"/>
    <w:rsid w:val="00CA24E3"/>
    <w:rsid w:val="00D27841"/>
    <w:rsid w:val="00DA0D28"/>
    <w:rsid w:val="00DD0A3E"/>
    <w:rsid w:val="00DF66FC"/>
    <w:rsid w:val="00E1632B"/>
    <w:rsid w:val="00E80DF3"/>
    <w:rsid w:val="00ED1A30"/>
    <w:rsid w:val="00F136D2"/>
    <w:rsid w:val="00F5362A"/>
    <w:rsid w:val="00F90F23"/>
    <w:rsid w:val="00FA111B"/>
    <w:rsid w:val="00FA1459"/>
    <w:rsid w:val="00FB5C97"/>
    <w:rsid w:val="00FD6036"/>
    <w:rsid w:val="0118695F"/>
    <w:rsid w:val="012B2AB5"/>
    <w:rsid w:val="016A512F"/>
    <w:rsid w:val="0177562A"/>
    <w:rsid w:val="01A35B7F"/>
    <w:rsid w:val="01A70C5B"/>
    <w:rsid w:val="01F96C60"/>
    <w:rsid w:val="026D0074"/>
    <w:rsid w:val="02A0001B"/>
    <w:rsid w:val="02DD6828"/>
    <w:rsid w:val="03450E44"/>
    <w:rsid w:val="03452ACD"/>
    <w:rsid w:val="034A70C0"/>
    <w:rsid w:val="03CC3F79"/>
    <w:rsid w:val="040F46F1"/>
    <w:rsid w:val="04466E51"/>
    <w:rsid w:val="0475494B"/>
    <w:rsid w:val="04BF1141"/>
    <w:rsid w:val="04F46D8A"/>
    <w:rsid w:val="04F573B2"/>
    <w:rsid w:val="04F73CBD"/>
    <w:rsid w:val="053B666A"/>
    <w:rsid w:val="05660873"/>
    <w:rsid w:val="064D7324"/>
    <w:rsid w:val="065675D6"/>
    <w:rsid w:val="06C94C72"/>
    <w:rsid w:val="06E36039"/>
    <w:rsid w:val="079776EC"/>
    <w:rsid w:val="07BE09F2"/>
    <w:rsid w:val="07C13B23"/>
    <w:rsid w:val="08670F92"/>
    <w:rsid w:val="086E6C07"/>
    <w:rsid w:val="0873520C"/>
    <w:rsid w:val="0889384C"/>
    <w:rsid w:val="094E77A0"/>
    <w:rsid w:val="0981724B"/>
    <w:rsid w:val="09AF71EF"/>
    <w:rsid w:val="09D62B6E"/>
    <w:rsid w:val="0A45026A"/>
    <w:rsid w:val="0B27097E"/>
    <w:rsid w:val="0B4333F2"/>
    <w:rsid w:val="0B5567C7"/>
    <w:rsid w:val="0B671809"/>
    <w:rsid w:val="0B6F007C"/>
    <w:rsid w:val="0B956B31"/>
    <w:rsid w:val="0B984CBA"/>
    <w:rsid w:val="0BCD3060"/>
    <w:rsid w:val="0BCE21D6"/>
    <w:rsid w:val="0C18440F"/>
    <w:rsid w:val="0C450F92"/>
    <w:rsid w:val="0C4F1278"/>
    <w:rsid w:val="0CE833C9"/>
    <w:rsid w:val="0D3A5E13"/>
    <w:rsid w:val="0D7F1FFA"/>
    <w:rsid w:val="0D957D14"/>
    <w:rsid w:val="0DCC4711"/>
    <w:rsid w:val="0DFA6360"/>
    <w:rsid w:val="0E9B2530"/>
    <w:rsid w:val="0ED01380"/>
    <w:rsid w:val="0EEF7BFC"/>
    <w:rsid w:val="0F122F2C"/>
    <w:rsid w:val="0F145335"/>
    <w:rsid w:val="0F9C4F0C"/>
    <w:rsid w:val="0FA0009F"/>
    <w:rsid w:val="0FA11604"/>
    <w:rsid w:val="10C335F0"/>
    <w:rsid w:val="10CA7675"/>
    <w:rsid w:val="10E91CF3"/>
    <w:rsid w:val="10EE5CBB"/>
    <w:rsid w:val="10F4340F"/>
    <w:rsid w:val="10F942DD"/>
    <w:rsid w:val="11012297"/>
    <w:rsid w:val="113C47A7"/>
    <w:rsid w:val="119E4D36"/>
    <w:rsid w:val="11DF0F29"/>
    <w:rsid w:val="12556BDC"/>
    <w:rsid w:val="128D7FDB"/>
    <w:rsid w:val="12D53D93"/>
    <w:rsid w:val="12E907A2"/>
    <w:rsid w:val="135B6481"/>
    <w:rsid w:val="136272AF"/>
    <w:rsid w:val="141274E0"/>
    <w:rsid w:val="146964D9"/>
    <w:rsid w:val="148D1CCC"/>
    <w:rsid w:val="150D4F83"/>
    <w:rsid w:val="1524225A"/>
    <w:rsid w:val="157954D7"/>
    <w:rsid w:val="15830960"/>
    <w:rsid w:val="159B1163"/>
    <w:rsid w:val="15AB2AC9"/>
    <w:rsid w:val="15E469CF"/>
    <w:rsid w:val="15FD5716"/>
    <w:rsid w:val="16384F80"/>
    <w:rsid w:val="163E4167"/>
    <w:rsid w:val="16FA65DB"/>
    <w:rsid w:val="17733E72"/>
    <w:rsid w:val="17960C30"/>
    <w:rsid w:val="18065A32"/>
    <w:rsid w:val="18575B01"/>
    <w:rsid w:val="18AF049B"/>
    <w:rsid w:val="18EC72DF"/>
    <w:rsid w:val="190F0FCD"/>
    <w:rsid w:val="19B80605"/>
    <w:rsid w:val="19FD7470"/>
    <w:rsid w:val="1A110670"/>
    <w:rsid w:val="1A282FDD"/>
    <w:rsid w:val="1A8941B2"/>
    <w:rsid w:val="1A9B40DD"/>
    <w:rsid w:val="1ADE6B0A"/>
    <w:rsid w:val="1AE41A5D"/>
    <w:rsid w:val="1B0A4684"/>
    <w:rsid w:val="1B433092"/>
    <w:rsid w:val="1BC75EF0"/>
    <w:rsid w:val="1BDA3F1E"/>
    <w:rsid w:val="1BE50D53"/>
    <w:rsid w:val="1C56042C"/>
    <w:rsid w:val="1C6B3760"/>
    <w:rsid w:val="1CDF2269"/>
    <w:rsid w:val="1CEC12C9"/>
    <w:rsid w:val="1CEC425E"/>
    <w:rsid w:val="1D22238B"/>
    <w:rsid w:val="1D4152D3"/>
    <w:rsid w:val="1D436EC9"/>
    <w:rsid w:val="1D88341E"/>
    <w:rsid w:val="1DC778FA"/>
    <w:rsid w:val="1E120EBB"/>
    <w:rsid w:val="1E672C0A"/>
    <w:rsid w:val="1EFC2E7D"/>
    <w:rsid w:val="1F0056BE"/>
    <w:rsid w:val="1F1E6B99"/>
    <w:rsid w:val="1F3B79BE"/>
    <w:rsid w:val="1F5F27F5"/>
    <w:rsid w:val="1F7239C2"/>
    <w:rsid w:val="20C23892"/>
    <w:rsid w:val="20C77923"/>
    <w:rsid w:val="210A03A6"/>
    <w:rsid w:val="21366A7E"/>
    <w:rsid w:val="21427B01"/>
    <w:rsid w:val="22D40674"/>
    <w:rsid w:val="23151EBF"/>
    <w:rsid w:val="23452369"/>
    <w:rsid w:val="235E2578"/>
    <w:rsid w:val="239C77C5"/>
    <w:rsid w:val="239E47AD"/>
    <w:rsid w:val="23A353C7"/>
    <w:rsid w:val="23EB6DA1"/>
    <w:rsid w:val="23F13818"/>
    <w:rsid w:val="241C414D"/>
    <w:rsid w:val="241C6105"/>
    <w:rsid w:val="24501D29"/>
    <w:rsid w:val="245E2192"/>
    <w:rsid w:val="246D513B"/>
    <w:rsid w:val="24895B13"/>
    <w:rsid w:val="24BC26B3"/>
    <w:rsid w:val="24DE3566"/>
    <w:rsid w:val="25D55A22"/>
    <w:rsid w:val="25F222D1"/>
    <w:rsid w:val="25F22952"/>
    <w:rsid w:val="263609D7"/>
    <w:rsid w:val="267E1703"/>
    <w:rsid w:val="26C04C74"/>
    <w:rsid w:val="27164DB6"/>
    <w:rsid w:val="27322927"/>
    <w:rsid w:val="27442638"/>
    <w:rsid w:val="277A2866"/>
    <w:rsid w:val="277E7AEF"/>
    <w:rsid w:val="277F7A18"/>
    <w:rsid w:val="27936B57"/>
    <w:rsid w:val="2831284A"/>
    <w:rsid w:val="28385F6B"/>
    <w:rsid w:val="28D401C0"/>
    <w:rsid w:val="291C76B1"/>
    <w:rsid w:val="292B302F"/>
    <w:rsid w:val="293275A9"/>
    <w:rsid w:val="294360B4"/>
    <w:rsid w:val="294E0E09"/>
    <w:rsid w:val="29AE591A"/>
    <w:rsid w:val="2A160467"/>
    <w:rsid w:val="2A231AAD"/>
    <w:rsid w:val="2A6056B1"/>
    <w:rsid w:val="2A7021C0"/>
    <w:rsid w:val="2A8F257B"/>
    <w:rsid w:val="2AF923ED"/>
    <w:rsid w:val="2B2857F5"/>
    <w:rsid w:val="2B90136B"/>
    <w:rsid w:val="2B9308C2"/>
    <w:rsid w:val="2BBF3886"/>
    <w:rsid w:val="2CAF6062"/>
    <w:rsid w:val="2CC961A4"/>
    <w:rsid w:val="2CDA7D52"/>
    <w:rsid w:val="2CF61918"/>
    <w:rsid w:val="2D4F5610"/>
    <w:rsid w:val="2D510EC7"/>
    <w:rsid w:val="2D895A99"/>
    <w:rsid w:val="2D932103"/>
    <w:rsid w:val="2D94496B"/>
    <w:rsid w:val="2DCB1110"/>
    <w:rsid w:val="2DD50C5C"/>
    <w:rsid w:val="2E0E2691"/>
    <w:rsid w:val="2E431DB7"/>
    <w:rsid w:val="2EB50200"/>
    <w:rsid w:val="2ED05049"/>
    <w:rsid w:val="2F09300E"/>
    <w:rsid w:val="2F1D1830"/>
    <w:rsid w:val="2F82079E"/>
    <w:rsid w:val="2FA22BF7"/>
    <w:rsid w:val="2FE46005"/>
    <w:rsid w:val="3001189A"/>
    <w:rsid w:val="30271ADA"/>
    <w:rsid w:val="30650358"/>
    <w:rsid w:val="30DA4F72"/>
    <w:rsid w:val="317955A7"/>
    <w:rsid w:val="317F0DE0"/>
    <w:rsid w:val="320042A1"/>
    <w:rsid w:val="32170A8B"/>
    <w:rsid w:val="32625D6C"/>
    <w:rsid w:val="32AE12B8"/>
    <w:rsid w:val="32BF6D5F"/>
    <w:rsid w:val="32D1448B"/>
    <w:rsid w:val="32F87C82"/>
    <w:rsid w:val="33366D1A"/>
    <w:rsid w:val="333E1300"/>
    <w:rsid w:val="334D1509"/>
    <w:rsid w:val="336C772F"/>
    <w:rsid w:val="33FE47B8"/>
    <w:rsid w:val="340D1C0C"/>
    <w:rsid w:val="340D49C1"/>
    <w:rsid w:val="344078FA"/>
    <w:rsid w:val="344E6FBA"/>
    <w:rsid w:val="3491386F"/>
    <w:rsid w:val="34A53592"/>
    <w:rsid w:val="34B37C13"/>
    <w:rsid w:val="34C4760B"/>
    <w:rsid w:val="34DC4EC6"/>
    <w:rsid w:val="34F86DA7"/>
    <w:rsid w:val="34FB21EB"/>
    <w:rsid w:val="35523A2F"/>
    <w:rsid w:val="35872750"/>
    <w:rsid w:val="3610333C"/>
    <w:rsid w:val="361035EA"/>
    <w:rsid w:val="364C2BAF"/>
    <w:rsid w:val="367E58EB"/>
    <w:rsid w:val="368106A6"/>
    <w:rsid w:val="36A54032"/>
    <w:rsid w:val="36D93489"/>
    <w:rsid w:val="36DD0979"/>
    <w:rsid w:val="370B74AB"/>
    <w:rsid w:val="37337495"/>
    <w:rsid w:val="377F38C8"/>
    <w:rsid w:val="378105FB"/>
    <w:rsid w:val="389425B0"/>
    <w:rsid w:val="38E95BA1"/>
    <w:rsid w:val="39044FA4"/>
    <w:rsid w:val="39737DE7"/>
    <w:rsid w:val="39776B33"/>
    <w:rsid w:val="39870E19"/>
    <w:rsid w:val="39990680"/>
    <w:rsid w:val="39AA634F"/>
    <w:rsid w:val="39BC3264"/>
    <w:rsid w:val="39C44E05"/>
    <w:rsid w:val="39CB5A44"/>
    <w:rsid w:val="3A2017F1"/>
    <w:rsid w:val="3A4361B6"/>
    <w:rsid w:val="3A685960"/>
    <w:rsid w:val="3A9C162E"/>
    <w:rsid w:val="3AB47682"/>
    <w:rsid w:val="3AB50474"/>
    <w:rsid w:val="3AC677C2"/>
    <w:rsid w:val="3AF8748E"/>
    <w:rsid w:val="3B7945A4"/>
    <w:rsid w:val="3BA042DD"/>
    <w:rsid w:val="3BB94AE4"/>
    <w:rsid w:val="3C3458A9"/>
    <w:rsid w:val="3C532079"/>
    <w:rsid w:val="3C5B6D20"/>
    <w:rsid w:val="3C907D59"/>
    <w:rsid w:val="3C9C7C85"/>
    <w:rsid w:val="3C9E5BAE"/>
    <w:rsid w:val="3CAB7806"/>
    <w:rsid w:val="3D017008"/>
    <w:rsid w:val="3D4A1630"/>
    <w:rsid w:val="3DC6320C"/>
    <w:rsid w:val="3DF16B6D"/>
    <w:rsid w:val="3DF6627A"/>
    <w:rsid w:val="3E00377B"/>
    <w:rsid w:val="3E0C2BCA"/>
    <w:rsid w:val="3E361830"/>
    <w:rsid w:val="3EB1011C"/>
    <w:rsid w:val="3EB6450B"/>
    <w:rsid w:val="3ED64409"/>
    <w:rsid w:val="3F114563"/>
    <w:rsid w:val="3F4C6B0F"/>
    <w:rsid w:val="3FBB3A2C"/>
    <w:rsid w:val="40B63F3B"/>
    <w:rsid w:val="40CB10D4"/>
    <w:rsid w:val="40D76F9A"/>
    <w:rsid w:val="40FE7920"/>
    <w:rsid w:val="410771A4"/>
    <w:rsid w:val="419A4BB1"/>
    <w:rsid w:val="41EF14D1"/>
    <w:rsid w:val="422D3662"/>
    <w:rsid w:val="42582E0B"/>
    <w:rsid w:val="4267445B"/>
    <w:rsid w:val="429C3400"/>
    <w:rsid w:val="42B87B93"/>
    <w:rsid w:val="43004A00"/>
    <w:rsid w:val="43010E41"/>
    <w:rsid w:val="43267CC0"/>
    <w:rsid w:val="43575F13"/>
    <w:rsid w:val="43743416"/>
    <w:rsid w:val="441D5BB8"/>
    <w:rsid w:val="44391747"/>
    <w:rsid w:val="4440213C"/>
    <w:rsid w:val="444B04F6"/>
    <w:rsid w:val="445418AF"/>
    <w:rsid w:val="450D37E2"/>
    <w:rsid w:val="450F3FD1"/>
    <w:rsid w:val="45346CA9"/>
    <w:rsid w:val="45510B49"/>
    <w:rsid w:val="455530C7"/>
    <w:rsid w:val="45611A6C"/>
    <w:rsid w:val="45650659"/>
    <w:rsid w:val="45A0181D"/>
    <w:rsid w:val="45DE3C0A"/>
    <w:rsid w:val="45E70D41"/>
    <w:rsid w:val="463D6664"/>
    <w:rsid w:val="46855A9B"/>
    <w:rsid w:val="46BB07FC"/>
    <w:rsid w:val="46C73B51"/>
    <w:rsid w:val="474063B4"/>
    <w:rsid w:val="47504BB1"/>
    <w:rsid w:val="477C2A91"/>
    <w:rsid w:val="47BF4C84"/>
    <w:rsid w:val="47D62554"/>
    <w:rsid w:val="47E9453D"/>
    <w:rsid w:val="48226F92"/>
    <w:rsid w:val="48527170"/>
    <w:rsid w:val="487116B2"/>
    <w:rsid w:val="48781085"/>
    <w:rsid w:val="49091E20"/>
    <w:rsid w:val="494C67A4"/>
    <w:rsid w:val="497D5EE0"/>
    <w:rsid w:val="49873207"/>
    <w:rsid w:val="49971ABB"/>
    <w:rsid w:val="4A093720"/>
    <w:rsid w:val="4A4D0B48"/>
    <w:rsid w:val="4AD24CC3"/>
    <w:rsid w:val="4B884880"/>
    <w:rsid w:val="4B9C75CD"/>
    <w:rsid w:val="4BA0114F"/>
    <w:rsid w:val="4BC477CB"/>
    <w:rsid w:val="4C2573AB"/>
    <w:rsid w:val="4C386F18"/>
    <w:rsid w:val="4C8E37BA"/>
    <w:rsid w:val="4CE20D91"/>
    <w:rsid w:val="4CF82A69"/>
    <w:rsid w:val="4D223449"/>
    <w:rsid w:val="4D461C73"/>
    <w:rsid w:val="4D671A63"/>
    <w:rsid w:val="4D6D5452"/>
    <w:rsid w:val="4D800A5A"/>
    <w:rsid w:val="4DA0749E"/>
    <w:rsid w:val="4DDB7081"/>
    <w:rsid w:val="4DFB710E"/>
    <w:rsid w:val="4E034227"/>
    <w:rsid w:val="4E2B650D"/>
    <w:rsid w:val="4E4D560E"/>
    <w:rsid w:val="4E83046D"/>
    <w:rsid w:val="4EB82162"/>
    <w:rsid w:val="4ED501DE"/>
    <w:rsid w:val="4F07246B"/>
    <w:rsid w:val="4F191C1D"/>
    <w:rsid w:val="4F381754"/>
    <w:rsid w:val="4F3B415A"/>
    <w:rsid w:val="4F7373FC"/>
    <w:rsid w:val="4FD7699E"/>
    <w:rsid w:val="4FE547CD"/>
    <w:rsid w:val="4FE95576"/>
    <w:rsid w:val="4FFB625D"/>
    <w:rsid w:val="5043295D"/>
    <w:rsid w:val="507E0B8F"/>
    <w:rsid w:val="508468BE"/>
    <w:rsid w:val="508F2653"/>
    <w:rsid w:val="509C32DE"/>
    <w:rsid w:val="50A91DB2"/>
    <w:rsid w:val="50DB15BE"/>
    <w:rsid w:val="514C3523"/>
    <w:rsid w:val="514E019F"/>
    <w:rsid w:val="515C2528"/>
    <w:rsid w:val="517263AB"/>
    <w:rsid w:val="518837B6"/>
    <w:rsid w:val="519B54E5"/>
    <w:rsid w:val="519C11CD"/>
    <w:rsid w:val="52495248"/>
    <w:rsid w:val="52565E27"/>
    <w:rsid w:val="53081F22"/>
    <w:rsid w:val="530F3AFF"/>
    <w:rsid w:val="53400459"/>
    <w:rsid w:val="538C23AA"/>
    <w:rsid w:val="53BB7B6A"/>
    <w:rsid w:val="53BC3FAA"/>
    <w:rsid w:val="54C023BD"/>
    <w:rsid w:val="54C87FCE"/>
    <w:rsid w:val="551268DF"/>
    <w:rsid w:val="552A61DE"/>
    <w:rsid w:val="554B65CF"/>
    <w:rsid w:val="55906A00"/>
    <w:rsid w:val="55C25889"/>
    <w:rsid w:val="55C46018"/>
    <w:rsid w:val="56750950"/>
    <w:rsid w:val="56DC4A06"/>
    <w:rsid w:val="574A3886"/>
    <w:rsid w:val="574E30DC"/>
    <w:rsid w:val="5756570F"/>
    <w:rsid w:val="57A01C89"/>
    <w:rsid w:val="57AA72A2"/>
    <w:rsid w:val="57C81EB1"/>
    <w:rsid w:val="57E67BB2"/>
    <w:rsid w:val="57F44ACD"/>
    <w:rsid w:val="58555538"/>
    <w:rsid w:val="585F7BAA"/>
    <w:rsid w:val="58BD55D0"/>
    <w:rsid w:val="58FD1CBF"/>
    <w:rsid w:val="59431D7D"/>
    <w:rsid w:val="59514C78"/>
    <w:rsid w:val="595336F7"/>
    <w:rsid w:val="599874CD"/>
    <w:rsid w:val="59B529E3"/>
    <w:rsid w:val="59D203A4"/>
    <w:rsid w:val="59E56D54"/>
    <w:rsid w:val="5A0E1831"/>
    <w:rsid w:val="5A4F478B"/>
    <w:rsid w:val="5A883CC1"/>
    <w:rsid w:val="5AA71BF3"/>
    <w:rsid w:val="5AB75384"/>
    <w:rsid w:val="5AFF31FD"/>
    <w:rsid w:val="5C0A0770"/>
    <w:rsid w:val="5C200353"/>
    <w:rsid w:val="5CDA7C88"/>
    <w:rsid w:val="5CFF7907"/>
    <w:rsid w:val="5D033E80"/>
    <w:rsid w:val="5D514AFC"/>
    <w:rsid w:val="5D53348D"/>
    <w:rsid w:val="5D775812"/>
    <w:rsid w:val="5D866A88"/>
    <w:rsid w:val="5DE664B2"/>
    <w:rsid w:val="5E070D39"/>
    <w:rsid w:val="5EB94257"/>
    <w:rsid w:val="5EE075BB"/>
    <w:rsid w:val="5F227E80"/>
    <w:rsid w:val="5F6B6157"/>
    <w:rsid w:val="5F90531F"/>
    <w:rsid w:val="5F937FD1"/>
    <w:rsid w:val="5FA5447B"/>
    <w:rsid w:val="5FE73A9B"/>
    <w:rsid w:val="605D605C"/>
    <w:rsid w:val="60691A69"/>
    <w:rsid w:val="60743087"/>
    <w:rsid w:val="609B75A1"/>
    <w:rsid w:val="60BA76DB"/>
    <w:rsid w:val="60CF1638"/>
    <w:rsid w:val="610C4B2A"/>
    <w:rsid w:val="61812930"/>
    <w:rsid w:val="618F68C3"/>
    <w:rsid w:val="619B089A"/>
    <w:rsid w:val="61F13511"/>
    <w:rsid w:val="62522A10"/>
    <w:rsid w:val="627C7054"/>
    <w:rsid w:val="6280757E"/>
    <w:rsid w:val="629520E5"/>
    <w:rsid w:val="62CA014E"/>
    <w:rsid w:val="633B0ABD"/>
    <w:rsid w:val="63D130F3"/>
    <w:rsid w:val="64962C36"/>
    <w:rsid w:val="6499109E"/>
    <w:rsid w:val="64A502E5"/>
    <w:rsid w:val="64E21106"/>
    <w:rsid w:val="652A66E4"/>
    <w:rsid w:val="65B37961"/>
    <w:rsid w:val="65C602D4"/>
    <w:rsid w:val="65DD49FC"/>
    <w:rsid w:val="66326EA1"/>
    <w:rsid w:val="66837EDE"/>
    <w:rsid w:val="66AD2D35"/>
    <w:rsid w:val="66D14938"/>
    <w:rsid w:val="66DF3B8A"/>
    <w:rsid w:val="66FA7F49"/>
    <w:rsid w:val="67322D0F"/>
    <w:rsid w:val="67405900"/>
    <w:rsid w:val="67DD5AD3"/>
    <w:rsid w:val="683026A5"/>
    <w:rsid w:val="685676DB"/>
    <w:rsid w:val="685C58F9"/>
    <w:rsid w:val="685F6551"/>
    <w:rsid w:val="68667492"/>
    <w:rsid w:val="690E0966"/>
    <w:rsid w:val="69657CF2"/>
    <w:rsid w:val="6973207A"/>
    <w:rsid w:val="69F71548"/>
    <w:rsid w:val="6A183111"/>
    <w:rsid w:val="6A283B12"/>
    <w:rsid w:val="6A3A7043"/>
    <w:rsid w:val="6A4239C6"/>
    <w:rsid w:val="6B0212BC"/>
    <w:rsid w:val="6B34308E"/>
    <w:rsid w:val="6B8C1A6C"/>
    <w:rsid w:val="6BEB42D9"/>
    <w:rsid w:val="6C0F46CC"/>
    <w:rsid w:val="6C586C46"/>
    <w:rsid w:val="6C806953"/>
    <w:rsid w:val="6C8F665D"/>
    <w:rsid w:val="6CB71363"/>
    <w:rsid w:val="6CEB4B6A"/>
    <w:rsid w:val="6CF979FE"/>
    <w:rsid w:val="6D050B53"/>
    <w:rsid w:val="6D3B5EB8"/>
    <w:rsid w:val="6D4824CE"/>
    <w:rsid w:val="6D4E4B4A"/>
    <w:rsid w:val="6D84493F"/>
    <w:rsid w:val="6DB56B17"/>
    <w:rsid w:val="6DBB2C4A"/>
    <w:rsid w:val="6DF60D47"/>
    <w:rsid w:val="6E7B0763"/>
    <w:rsid w:val="6E7F0C14"/>
    <w:rsid w:val="6EFD5A02"/>
    <w:rsid w:val="6F08183C"/>
    <w:rsid w:val="6F0A50E6"/>
    <w:rsid w:val="6F7E35FD"/>
    <w:rsid w:val="6F88728E"/>
    <w:rsid w:val="6FD76E97"/>
    <w:rsid w:val="6FDF32C0"/>
    <w:rsid w:val="6FFF4BA2"/>
    <w:rsid w:val="700213ED"/>
    <w:rsid w:val="70853085"/>
    <w:rsid w:val="70962A72"/>
    <w:rsid w:val="70B9770B"/>
    <w:rsid w:val="70E6405B"/>
    <w:rsid w:val="70F71C84"/>
    <w:rsid w:val="712C008E"/>
    <w:rsid w:val="71AF23F5"/>
    <w:rsid w:val="71C30AFE"/>
    <w:rsid w:val="72072E70"/>
    <w:rsid w:val="72176348"/>
    <w:rsid w:val="722912BD"/>
    <w:rsid w:val="72CD13D1"/>
    <w:rsid w:val="734F60D3"/>
    <w:rsid w:val="73863508"/>
    <w:rsid w:val="73CC7425"/>
    <w:rsid w:val="742272A0"/>
    <w:rsid w:val="743112AD"/>
    <w:rsid w:val="7473771C"/>
    <w:rsid w:val="749F2E9A"/>
    <w:rsid w:val="74B7426B"/>
    <w:rsid w:val="74D04D1E"/>
    <w:rsid w:val="753A68EF"/>
    <w:rsid w:val="75470EE0"/>
    <w:rsid w:val="7562233F"/>
    <w:rsid w:val="75833AAA"/>
    <w:rsid w:val="75A66CA8"/>
    <w:rsid w:val="75C871AF"/>
    <w:rsid w:val="75CE3658"/>
    <w:rsid w:val="76272244"/>
    <w:rsid w:val="76432C55"/>
    <w:rsid w:val="766461AA"/>
    <w:rsid w:val="76710C03"/>
    <w:rsid w:val="76853BA7"/>
    <w:rsid w:val="769F2BEA"/>
    <w:rsid w:val="76A806D7"/>
    <w:rsid w:val="76DB2B7D"/>
    <w:rsid w:val="771E44FA"/>
    <w:rsid w:val="77D63C5D"/>
    <w:rsid w:val="77E540BC"/>
    <w:rsid w:val="77F13E57"/>
    <w:rsid w:val="78002E86"/>
    <w:rsid w:val="780116E4"/>
    <w:rsid w:val="7836450F"/>
    <w:rsid w:val="7841542D"/>
    <w:rsid w:val="787A73A7"/>
    <w:rsid w:val="78A8610B"/>
    <w:rsid w:val="78C065DF"/>
    <w:rsid w:val="78F534BE"/>
    <w:rsid w:val="78F61551"/>
    <w:rsid w:val="79717B68"/>
    <w:rsid w:val="79833FE0"/>
    <w:rsid w:val="79870583"/>
    <w:rsid w:val="79AA7F52"/>
    <w:rsid w:val="79AE323E"/>
    <w:rsid w:val="79BF37B9"/>
    <w:rsid w:val="79D424C2"/>
    <w:rsid w:val="79D55516"/>
    <w:rsid w:val="7A3401DB"/>
    <w:rsid w:val="7B091035"/>
    <w:rsid w:val="7B434986"/>
    <w:rsid w:val="7B7010B5"/>
    <w:rsid w:val="7B7932A9"/>
    <w:rsid w:val="7B8A6A05"/>
    <w:rsid w:val="7BBB3E78"/>
    <w:rsid w:val="7BC83511"/>
    <w:rsid w:val="7BD14E5F"/>
    <w:rsid w:val="7C6640D7"/>
    <w:rsid w:val="7CD33B26"/>
    <w:rsid w:val="7D1F294D"/>
    <w:rsid w:val="7D3E0895"/>
    <w:rsid w:val="7D4B44EC"/>
    <w:rsid w:val="7DCC3B6C"/>
    <w:rsid w:val="7DD25F60"/>
    <w:rsid w:val="7DE95122"/>
    <w:rsid w:val="7DF059D6"/>
    <w:rsid w:val="7DF815CD"/>
    <w:rsid w:val="7E0D3E9A"/>
    <w:rsid w:val="7E2C500B"/>
    <w:rsid w:val="7E813419"/>
    <w:rsid w:val="7EAA4105"/>
    <w:rsid w:val="7EE527EB"/>
    <w:rsid w:val="7EF5144D"/>
    <w:rsid w:val="7EF72B39"/>
    <w:rsid w:val="7F152BE8"/>
    <w:rsid w:val="7F683B7E"/>
    <w:rsid w:val="7F836162"/>
    <w:rsid w:val="7FD11E07"/>
    <w:rsid w:val="7FF77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AHeading"/>
    <w:basedOn w:val="1"/>
    <w:next w:val="1"/>
    <w:qFormat/>
    <w:uiPriority w:val="0"/>
    <w:pPr>
      <w:textAlignment w:val="baseline"/>
    </w:pPr>
    <w:rPr>
      <w:rFonts w:ascii="Arial" w:hAnsi="Arial"/>
      <w:sz w:val="24"/>
    </w:rPr>
  </w:style>
  <w:style w:type="character" w:customStyle="1" w:styleId="12">
    <w:name w:val="font0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NormalCharacter"/>
    <w:link w:val="15"/>
    <w:qFormat/>
    <w:uiPriority w:val="0"/>
  </w:style>
  <w:style w:type="paragraph" w:customStyle="1" w:styleId="15">
    <w:name w:val="UserStyle_2"/>
    <w:basedOn w:val="1"/>
    <w:link w:val="14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6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1783</Words>
  <Characters>10167</Characters>
  <Lines>84</Lines>
  <Paragraphs>23</Paragraphs>
  <TotalTime>3</TotalTime>
  <ScaleCrop>false</ScaleCrop>
  <LinksUpToDate>false</LinksUpToDate>
  <CharactersWithSpaces>11927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2022-01-27T18:45:00Z</dcterms:created>
  <dc:creator>天堂骑士</dc:creator>
  <cp:lastModifiedBy>Administrator</cp:lastModifiedBy>
  <cp:lastPrinted>2021-03-17T01:28:00Z</cp:lastPrinted>
  <dcterms:modified xsi:type="dcterms:W3CDTF">2022-01-30T07:33:48Z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9DE05274448848918F2EAAF9B0CDFDB9</vt:lpwstr>
  </property>
</Properties>
</file>