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005C4" w14:textId="77777777" w:rsidR="006444FD" w:rsidRDefault="00D152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14:paraId="61381E5C" w14:textId="77777777" w:rsidR="006C2E72" w:rsidRDefault="006C2E72" w:rsidP="006C2E7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广西贺州市广元资产运营有限公司招聘信息表</w:t>
      </w:r>
    </w:p>
    <w:tbl>
      <w:tblPr>
        <w:tblStyle w:val="a4"/>
        <w:tblW w:w="13911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172"/>
        <w:gridCol w:w="690"/>
        <w:gridCol w:w="1276"/>
        <w:gridCol w:w="4252"/>
        <w:gridCol w:w="586"/>
        <w:gridCol w:w="1134"/>
        <w:gridCol w:w="1984"/>
        <w:gridCol w:w="1276"/>
        <w:gridCol w:w="1115"/>
      </w:tblGrid>
      <w:tr w:rsidR="00FA343A" w14:paraId="24597325" w14:textId="77777777" w:rsidTr="00FA343A">
        <w:trPr>
          <w:jc w:val="center"/>
        </w:trPr>
        <w:tc>
          <w:tcPr>
            <w:tcW w:w="426" w:type="dxa"/>
            <w:vMerge w:val="restart"/>
            <w:vAlign w:val="center"/>
          </w:tcPr>
          <w:p w14:paraId="40F19F84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序号</w:t>
            </w:r>
          </w:p>
        </w:tc>
        <w:tc>
          <w:tcPr>
            <w:tcW w:w="1172" w:type="dxa"/>
            <w:vMerge w:val="restart"/>
            <w:vAlign w:val="center"/>
          </w:tcPr>
          <w:p w14:paraId="10815A9B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部门</w:t>
            </w:r>
          </w:p>
        </w:tc>
        <w:tc>
          <w:tcPr>
            <w:tcW w:w="690" w:type="dxa"/>
            <w:vMerge w:val="restart"/>
            <w:vAlign w:val="center"/>
          </w:tcPr>
          <w:p w14:paraId="67E34E21" w14:textId="4FD6EA6E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招聘人数</w:t>
            </w:r>
          </w:p>
        </w:tc>
        <w:tc>
          <w:tcPr>
            <w:tcW w:w="1276" w:type="dxa"/>
            <w:vMerge w:val="restart"/>
            <w:vAlign w:val="center"/>
          </w:tcPr>
          <w:p w14:paraId="16392FFE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招聘</w:t>
            </w:r>
          </w:p>
          <w:p w14:paraId="2AF2DB3F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岗位</w:t>
            </w:r>
          </w:p>
        </w:tc>
        <w:tc>
          <w:tcPr>
            <w:tcW w:w="4252" w:type="dxa"/>
            <w:vMerge w:val="restart"/>
            <w:vAlign w:val="center"/>
          </w:tcPr>
          <w:p w14:paraId="41D1CDAA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岗位说明</w:t>
            </w:r>
          </w:p>
        </w:tc>
        <w:tc>
          <w:tcPr>
            <w:tcW w:w="3704" w:type="dxa"/>
            <w:gridSpan w:val="3"/>
            <w:vAlign w:val="center"/>
          </w:tcPr>
          <w:p w14:paraId="28CBBB11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招聘要求</w:t>
            </w:r>
          </w:p>
        </w:tc>
        <w:tc>
          <w:tcPr>
            <w:tcW w:w="1276" w:type="dxa"/>
            <w:vMerge w:val="restart"/>
            <w:vAlign w:val="center"/>
          </w:tcPr>
          <w:p w14:paraId="2AD43985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薪资待遇</w:t>
            </w:r>
          </w:p>
        </w:tc>
        <w:tc>
          <w:tcPr>
            <w:tcW w:w="1115" w:type="dxa"/>
            <w:vMerge w:val="restart"/>
            <w:vAlign w:val="center"/>
          </w:tcPr>
          <w:p w14:paraId="2AAF5B97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备注</w:t>
            </w:r>
          </w:p>
        </w:tc>
      </w:tr>
      <w:tr w:rsidR="00FA343A" w14:paraId="2539DBC9" w14:textId="77777777" w:rsidTr="00FA343A">
        <w:trPr>
          <w:jc w:val="center"/>
        </w:trPr>
        <w:tc>
          <w:tcPr>
            <w:tcW w:w="426" w:type="dxa"/>
            <w:vMerge/>
            <w:vAlign w:val="center"/>
          </w:tcPr>
          <w:p w14:paraId="16A30A44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07CD928C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14:paraId="47F71CF3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E1E7C1A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14:paraId="228BEBE1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CE4E915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党员要求</w:t>
            </w:r>
          </w:p>
        </w:tc>
        <w:tc>
          <w:tcPr>
            <w:tcW w:w="1134" w:type="dxa"/>
            <w:vAlign w:val="center"/>
          </w:tcPr>
          <w:p w14:paraId="24CEBC5F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学历、专业、证件要求</w:t>
            </w:r>
          </w:p>
        </w:tc>
        <w:tc>
          <w:tcPr>
            <w:tcW w:w="1984" w:type="dxa"/>
            <w:vAlign w:val="center"/>
          </w:tcPr>
          <w:p w14:paraId="2A1D582A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高校应届毕业生或相关工作经验要求</w:t>
            </w:r>
          </w:p>
        </w:tc>
        <w:tc>
          <w:tcPr>
            <w:tcW w:w="1276" w:type="dxa"/>
            <w:vMerge/>
          </w:tcPr>
          <w:p w14:paraId="42CBF9F5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14:paraId="2640F669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 w:rsidR="00FA343A" w14:paraId="39FA599D" w14:textId="77777777" w:rsidTr="00FA343A">
        <w:trPr>
          <w:trHeight w:val="567"/>
          <w:jc w:val="center"/>
        </w:trPr>
        <w:tc>
          <w:tcPr>
            <w:tcW w:w="426" w:type="dxa"/>
            <w:vMerge w:val="restart"/>
            <w:vAlign w:val="center"/>
          </w:tcPr>
          <w:p w14:paraId="37B165FE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1</w:t>
            </w:r>
          </w:p>
        </w:tc>
        <w:tc>
          <w:tcPr>
            <w:tcW w:w="1172" w:type="dxa"/>
            <w:vMerge w:val="restart"/>
            <w:vAlign w:val="center"/>
          </w:tcPr>
          <w:p w14:paraId="2BA28F0D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综合部</w:t>
            </w:r>
          </w:p>
        </w:tc>
        <w:tc>
          <w:tcPr>
            <w:tcW w:w="690" w:type="dxa"/>
            <w:vAlign w:val="center"/>
          </w:tcPr>
          <w:p w14:paraId="165F2740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B717A85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综管文员</w:t>
            </w:r>
          </w:p>
        </w:tc>
        <w:tc>
          <w:tcPr>
            <w:tcW w:w="4252" w:type="dxa"/>
            <w:vAlign w:val="center"/>
          </w:tcPr>
          <w:p w14:paraId="2B7629F8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1.日常工作会议、班子会的组织实施（包括会议通知，会议资料，签到、会场布置、会议记录，茶水准备、会议纪要等）；</w:t>
            </w:r>
          </w:p>
          <w:p w14:paraId="6F34C6EA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2.发文处理，报送或下发公司文件、报告、请示、通知、计划、总结、汇报等材料，出具证明、便函等，并做好该项工作的材料归档，建立台账；</w:t>
            </w:r>
          </w:p>
          <w:p w14:paraId="56BFE535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3.收文处理，各类收文的登记，送批、传阅、交办、催办等，并做好该项工作的材料归档，建立台账；</w:t>
            </w:r>
          </w:p>
          <w:p w14:paraId="1AC9192B" w14:textId="7698D6A8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4.其他办公室综合事务。负责</w:t>
            </w:r>
            <w:r w:rsidR="00772800">
              <w:rPr>
                <w:rFonts w:ascii="宋体" w:hAnsi="宋体" w:cs="宋体" w:hint="eastAsia"/>
                <w:kern w:val="0"/>
                <w:sz w:val="18"/>
                <w:szCs w:val="21"/>
              </w:rPr>
              <w:t>资料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记录的收集、整理、标识、归档、保管和移交工作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；</w:t>
            </w:r>
          </w:p>
          <w:p w14:paraId="2FD74437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.完成领导交办的其他工作。</w:t>
            </w:r>
          </w:p>
        </w:tc>
        <w:tc>
          <w:tcPr>
            <w:tcW w:w="586" w:type="dxa"/>
            <w:vAlign w:val="center"/>
          </w:tcPr>
          <w:p w14:paraId="7060B14B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14:paraId="487E76BE" w14:textId="126A8D24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本科或以上学历，</w:t>
            </w:r>
            <w:r w:rsidR="00804DEC">
              <w:rPr>
                <w:rFonts w:ascii="宋体" w:hAnsi="宋体" w:cs="宋体" w:hint="eastAsia"/>
                <w:kern w:val="0"/>
                <w:sz w:val="18"/>
                <w:szCs w:val="21"/>
              </w:rPr>
              <w:t>专业不限，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C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驾驶证。</w:t>
            </w:r>
          </w:p>
        </w:tc>
        <w:tc>
          <w:tcPr>
            <w:tcW w:w="1984" w:type="dxa"/>
            <w:vAlign w:val="center"/>
          </w:tcPr>
          <w:p w14:paraId="369E3176" w14:textId="3F441EFF" w:rsidR="00FA343A" w:rsidRDefault="00804DEC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周</w:t>
            </w:r>
            <w:r w:rsidR="00FA343A">
              <w:rPr>
                <w:rFonts w:ascii="宋体" w:hAnsi="宋体" w:cs="宋体" w:hint="eastAsia"/>
                <w:kern w:val="0"/>
                <w:sz w:val="18"/>
                <w:szCs w:val="21"/>
              </w:rPr>
              <w:t>岁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以下</w:t>
            </w:r>
            <w:r w:rsidR="00FA343A">
              <w:rPr>
                <w:rFonts w:ascii="宋体" w:hAnsi="宋体" w:cs="宋体" w:hint="eastAsia"/>
                <w:kern w:val="0"/>
                <w:sz w:val="18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了解</w:t>
            </w:r>
            <w:r w:rsidR="00FA343A">
              <w:rPr>
                <w:rFonts w:ascii="宋体" w:hAnsi="宋体" w:cs="宋体" w:hint="eastAsia"/>
                <w:kern w:val="0"/>
                <w:sz w:val="18"/>
                <w:szCs w:val="21"/>
              </w:rPr>
              <w:t>计算机管理软件，熟悉行政办公流程，具备</w:t>
            </w:r>
            <w:r w:rsidR="00772800">
              <w:rPr>
                <w:rFonts w:ascii="宋体" w:hAnsi="宋体" w:cs="宋体"/>
                <w:kern w:val="0"/>
                <w:sz w:val="18"/>
                <w:szCs w:val="21"/>
              </w:rPr>
              <w:t>3</w:t>
            </w:r>
            <w:r w:rsidR="00FA343A">
              <w:rPr>
                <w:rFonts w:ascii="宋体" w:hAnsi="宋体" w:cs="宋体" w:hint="eastAsia"/>
                <w:kern w:val="0"/>
                <w:sz w:val="18"/>
                <w:szCs w:val="21"/>
              </w:rPr>
              <w:t>年以上办公室工作经验，严谨细心、谦虚好学、勤劳肯干。</w:t>
            </w:r>
          </w:p>
        </w:tc>
        <w:tc>
          <w:tcPr>
            <w:tcW w:w="1276" w:type="dxa"/>
            <w:vAlign w:val="center"/>
          </w:tcPr>
          <w:p w14:paraId="6DDC5EEB" w14:textId="1E295DCF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万元/年（含绩效，绩效未达标相应减少）、津补贴、五险一金</w:t>
            </w:r>
          </w:p>
        </w:tc>
        <w:tc>
          <w:tcPr>
            <w:tcW w:w="1115" w:type="dxa"/>
            <w:vAlign w:val="center"/>
          </w:tcPr>
          <w:p w14:paraId="3A326285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 w:rsidR="008B4B6B" w14:paraId="4F5C76B0" w14:textId="77777777" w:rsidTr="00FA343A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14:paraId="77B98345" w14:textId="77777777" w:rsidR="008B4B6B" w:rsidRDefault="008B4B6B" w:rsidP="008B4B6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22EDF2C4" w14:textId="77777777" w:rsidR="008B4B6B" w:rsidRDefault="008B4B6B" w:rsidP="008B4B6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D87170E" w14:textId="04154A75" w:rsidR="008B4B6B" w:rsidRDefault="008B4B6B" w:rsidP="008B4B6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28C435C" w14:textId="3FD62194" w:rsidR="008B4B6B" w:rsidRDefault="008B4B6B" w:rsidP="008B4B6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综管后勤</w:t>
            </w:r>
          </w:p>
        </w:tc>
        <w:tc>
          <w:tcPr>
            <w:tcW w:w="4252" w:type="dxa"/>
            <w:vAlign w:val="center"/>
          </w:tcPr>
          <w:p w14:paraId="14D2F1A7" w14:textId="77777777" w:rsidR="008B4B6B" w:rsidRDefault="008B4B6B" w:rsidP="008B4B6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车辆及油卡管理工作。</w:t>
            </w:r>
          </w:p>
          <w:p w14:paraId="7B8D40B2" w14:textId="77777777" w:rsidR="008B4B6B" w:rsidRDefault="008B4B6B" w:rsidP="008B4B6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办公用品的申购及管理和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办公固定资产管理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。</w:t>
            </w:r>
          </w:p>
          <w:p w14:paraId="74F7F33B" w14:textId="77777777" w:rsidR="008B4B6B" w:rsidRDefault="008B4B6B" w:rsidP="008B4B6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收发电话通知。</w:t>
            </w:r>
          </w:p>
          <w:p w14:paraId="673B2753" w14:textId="77777777" w:rsidR="008B4B6B" w:rsidRDefault="008B4B6B" w:rsidP="008B4B6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文件送发，报刊管理。</w:t>
            </w:r>
          </w:p>
          <w:p w14:paraId="636095F5" w14:textId="77777777" w:rsidR="008B4B6B" w:rsidRDefault="008B4B6B" w:rsidP="008B4B6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日常来客来访接待。</w:t>
            </w:r>
          </w:p>
          <w:p w14:paraId="0B65CD0C" w14:textId="4070A4E7" w:rsidR="008B4B6B" w:rsidRDefault="008B4B6B" w:rsidP="008B4B6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 w:rsidR="00756952">
              <w:rPr>
                <w:rFonts w:ascii="宋体" w:hAnsi="宋体" w:cs="宋体" w:hint="eastAsia"/>
                <w:kern w:val="0"/>
                <w:sz w:val="18"/>
                <w:szCs w:val="21"/>
              </w:rPr>
              <w:t>商务交流活动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安排。</w:t>
            </w:r>
          </w:p>
          <w:p w14:paraId="3A010101" w14:textId="5B77EE32" w:rsidR="008B4B6B" w:rsidRDefault="008B4B6B" w:rsidP="008B4B6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完成领导交办的其他工作。</w:t>
            </w:r>
          </w:p>
        </w:tc>
        <w:tc>
          <w:tcPr>
            <w:tcW w:w="586" w:type="dxa"/>
            <w:vAlign w:val="center"/>
          </w:tcPr>
          <w:p w14:paraId="5390625F" w14:textId="22F9CDC8" w:rsidR="008B4B6B" w:rsidRDefault="008B4B6B" w:rsidP="008B4B6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14:paraId="651ABCA3" w14:textId="60F70607" w:rsidR="008B4B6B" w:rsidRDefault="008B4B6B" w:rsidP="008B4B6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大专或以上学历，</w:t>
            </w:r>
            <w:r w:rsidR="00804DEC">
              <w:rPr>
                <w:rFonts w:ascii="宋体" w:hAnsi="宋体" w:cs="宋体" w:hint="eastAsia"/>
                <w:kern w:val="0"/>
                <w:sz w:val="18"/>
                <w:szCs w:val="21"/>
              </w:rPr>
              <w:t>专业不限，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C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驾驶证，十年以上驾龄。</w:t>
            </w:r>
          </w:p>
        </w:tc>
        <w:tc>
          <w:tcPr>
            <w:tcW w:w="1984" w:type="dxa"/>
            <w:vAlign w:val="center"/>
          </w:tcPr>
          <w:p w14:paraId="4DC3A928" w14:textId="50DAAFEB" w:rsidR="008B4B6B" w:rsidRDefault="008B4B6B" w:rsidP="00450A1D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具备5年以上</w:t>
            </w:r>
            <w:r w:rsidR="00450A1D">
              <w:rPr>
                <w:rFonts w:ascii="宋体" w:hAnsi="宋体" w:cs="宋体" w:hint="eastAsia"/>
                <w:kern w:val="0"/>
                <w:sz w:val="18"/>
                <w:szCs w:val="21"/>
              </w:rPr>
              <w:t>综合后勤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工作经验，熟悉后勤管理、商务交流活动安排等工作</w:t>
            </w:r>
            <w:r w:rsidR="00804DEC">
              <w:rPr>
                <w:rFonts w:ascii="宋体" w:hAnsi="宋体" w:cs="宋体" w:hint="eastAsia"/>
                <w:kern w:val="0"/>
                <w:sz w:val="18"/>
                <w:szCs w:val="21"/>
              </w:rPr>
              <w:t>，严谨细心、谦虚好学、勤劳肯干。</w:t>
            </w:r>
          </w:p>
        </w:tc>
        <w:tc>
          <w:tcPr>
            <w:tcW w:w="1276" w:type="dxa"/>
            <w:vAlign w:val="center"/>
          </w:tcPr>
          <w:p w14:paraId="663D4B9B" w14:textId="7AED1902" w:rsidR="008B4B6B" w:rsidRDefault="008B4B6B" w:rsidP="008B4B6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万元/年（含绩效，绩效未达标相应减少）、津补贴、五险一金</w:t>
            </w:r>
          </w:p>
        </w:tc>
        <w:tc>
          <w:tcPr>
            <w:tcW w:w="1115" w:type="dxa"/>
            <w:vAlign w:val="center"/>
          </w:tcPr>
          <w:p w14:paraId="588A5E9C" w14:textId="77777777" w:rsidR="008B4B6B" w:rsidRDefault="008B4B6B" w:rsidP="008B4B6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 w:rsidR="00FA343A" w14:paraId="62333997" w14:textId="77777777" w:rsidTr="000D3D99">
        <w:trPr>
          <w:trHeight w:val="553"/>
          <w:jc w:val="center"/>
        </w:trPr>
        <w:tc>
          <w:tcPr>
            <w:tcW w:w="1598" w:type="dxa"/>
            <w:gridSpan w:val="2"/>
            <w:vAlign w:val="center"/>
          </w:tcPr>
          <w:p w14:paraId="550C469D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合计</w:t>
            </w:r>
          </w:p>
        </w:tc>
        <w:tc>
          <w:tcPr>
            <w:tcW w:w="690" w:type="dxa"/>
            <w:vAlign w:val="center"/>
          </w:tcPr>
          <w:p w14:paraId="6F212B98" w14:textId="51AA4E9E" w:rsidR="00FA343A" w:rsidRDefault="000D3D99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2</w:t>
            </w:r>
          </w:p>
        </w:tc>
        <w:tc>
          <w:tcPr>
            <w:tcW w:w="1276" w:type="dxa"/>
          </w:tcPr>
          <w:p w14:paraId="66925F60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1861DB24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D20B1D1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52928A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CCC9C75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276" w:type="dxa"/>
          </w:tcPr>
          <w:p w14:paraId="509B3D06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E80E738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</w:tbl>
    <w:p w14:paraId="765A7CDF" w14:textId="77777777" w:rsidR="000D3D99" w:rsidRDefault="000D3D99" w:rsidP="006C2E72">
      <w:pPr>
        <w:jc w:val="center"/>
        <w:rPr>
          <w:b/>
          <w:bCs/>
          <w:sz w:val="36"/>
          <w:szCs w:val="36"/>
        </w:rPr>
      </w:pPr>
    </w:p>
    <w:p w14:paraId="1BCD5D5A" w14:textId="77777777" w:rsidR="000D3D99" w:rsidRDefault="000D3D99" w:rsidP="006C2E72">
      <w:pPr>
        <w:jc w:val="center"/>
        <w:rPr>
          <w:b/>
          <w:bCs/>
          <w:sz w:val="36"/>
          <w:szCs w:val="36"/>
        </w:rPr>
      </w:pPr>
    </w:p>
    <w:p w14:paraId="2F49D45E" w14:textId="77777777" w:rsidR="000D3D99" w:rsidRDefault="000D3D99" w:rsidP="006C2E72">
      <w:pPr>
        <w:jc w:val="center"/>
        <w:rPr>
          <w:b/>
          <w:bCs/>
          <w:sz w:val="36"/>
          <w:szCs w:val="36"/>
        </w:rPr>
      </w:pPr>
    </w:p>
    <w:p w14:paraId="30BAEB93" w14:textId="308311AD" w:rsidR="006C2E72" w:rsidRDefault="006C2E72" w:rsidP="006C2E7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贺州和兴物业有限公司招聘信息表</w:t>
      </w:r>
    </w:p>
    <w:tbl>
      <w:tblPr>
        <w:tblStyle w:val="a4"/>
        <w:tblW w:w="13911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172"/>
        <w:gridCol w:w="690"/>
        <w:gridCol w:w="1276"/>
        <w:gridCol w:w="4252"/>
        <w:gridCol w:w="586"/>
        <w:gridCol w:w="1134"/>
        <w:gridCol w:w="1984"/>
        <w:gridCol w:w="1276"/>
        <w:gridCol w:w="1115"/>
      </w:tblGrid>
      <w:tr w:rsidR="00FA343A" w14:paraId="71F7DEDA" w14:textId="77777777" w:rsidTr="00FA343A">
        <w:trPr>
          <w:jc w:val="center"/>
        </w:trPr>
        <w:tc>
          <w:tcPr>
            <w:tcW w:w="426" w:type="dxa"/>
            <w:vMerge w:val="restart"/>
            <w:vAlign w:val="center"/>
          </w:tcPr>
          <w:p w14:paraId="0DEC31B5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序号</w:t>
            </w:r>
          </w:p>
        </w:tc>
        <w:tc>
          <w:tcPr>
            <w:tcW w:w="1172" w:type="dxa"/>
            <w:vMerge w:val="restart"/>
            <w:vAlign w:val="center"/>
          </w:tcPr>
          <w:p w14:paraId="393BB549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部门</w:t>
            </w:r>
          </w:p>
        </w:tc>
        <w:tc>
          <w:tcPr>
            <w:tcW w:w="690" w:type="dxa"/>
            <w:vMerge w:val="restart"/>
            <w:vAlign w:val="center"/>
          </w:tcPr>
          <w:p w14:paraId="0940257A" w14:textId="7A56BF69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招聘人数</w:t>
            </w:r>
          </w:p>
        </w:tc>
        <w:tc>
          <w:tcPr>
            <w:tcW w:w="1276" w:type="dxa"/>
            <w:vMerge w:val="restart"/>
            <w:vAlign w:val="center"/>
          </w:tcPr>
          <w:p w14:paraId="7CEA7DBA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招聘</w:t>
            </w:r>
          </w:p>
          <w:p w14:paraId="4AE6428E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岗位</w:t>
            </w:r>
          </w:p>
        </w:tc>
        <w:tc>
          <w:tcPr>
            <w:tcW w:w="4252" w:type="dxa"/>
            <w:vMerge w:val="restart"/>
            <w:vAlign w:val="center"/>
          </w:tcPr>
          <w:p w14:paraId="7E941055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岗位说明</w:t>
            </w:r>
          </w:p>
        </w:tc>
        <w:tc>
          <w:tcPr>
            <w:tcW w:w="3704" w:type="dxa"/>
            <w:gridSpan w:val="3"/>
            <w:vAlign w:val="center"/>
          </w:tcPr>
          <w:p w14:paraId="1143896A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招聘要求</w:t>
            </w:r>
          </w:p>
        </w:tc>
        <w:tc>
          <w:tcPr>
            <w:tcW w:w="1276" w:type="dxa"/>
            <w:vMerge w:val="restart"/>
            <w:vAlign w:val="center"/>
          </w:tcPr>
          <w:p w14:paraId="66FB56C9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薪资待遇</w:t>
            </w:r>
          </w:p>
        </w:tc>
        <w:tc>
          <w:tcPr>
            <w:tcW w:w="1115" w:type="dxa"/>
            <w:vMerge w:val="restart"/>
            <w:vAlign w:val="center"/>
          </w:tcPr>
          <w:p w14:paraId="533D4E76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备注</w:t>
            </w:r>
          </w:p>
        </w:tc>
      </w:tr>
      <w:tr w:rsidR="00FA343A" w14:paraId="5A8C7E85" w14:textId="77777777" w:rsidTr="00FA343A">
        <w:trPr>
          <w:jc w:val="center"/>
        </w:trPr>
        <w:tc>
          <w:tcPr>
            <w:tcW w:w="426" w:type="dxa"/>
            <w:vMerge/>
            <w:vAlign w:val="center"/>
          </w:tcPr>
          <w:p w14:paraId="4D2D572B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5F75DDC4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14:paraId="1CADA235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C349462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14:paraId="182D583C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E9EA71A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党员要求</w:t>
            </w:r>
          </w:p>
        </w:tc>
        <w:tc>
          <w:tcPr>
            <w:tcW w:w="1134" w:type="dxa"/>
            <w:vAlign w:val="center"/>
          </w:tcPr>
          <w:p w14:paraId="477D57DA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学历、专业、证件要求</w:t>
            </w:r>
          </w:p>
        </w:tc>
        <w:tc>
          <w:tcPr>
            <w:tcW w:w="1984" w:type="dxa"/>
            <w:vAlign w:val="center"/>
          </w:tcPr>
          <w:p w14:paraId="2EA02402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高校应届毕业生或相关工作经验要求</w:t>
            </w:r>
          </w:p>
        </w:tc>
        <w:tc>
          <w:tcPr>
            <w:tcW w:w="1276" w:type="dxa"/>
            <w:vMerge/>
          </w:tcPr>
          <w:p w14:paraId="50922416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14:paraId="117F4526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 w:rsidR="00FA343A" w14:paraId="04CD7FD3" w14:textId="77777777" w:rsidTr="00FA343A">
        <w:trPr>
          <w:trHeight w:val="567"/>
          <w:jc w:val="center"/>
        </w:trPr>
        <w:tc>
          <w:tcPr>
            <w:tcW w:w="426" w:type="dxa"/>
            <w:vAlign w:val="center"/>
          </w:tcPr>
          <w:p w14:paraId="5ADEAB9A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1</w:t>
            </w:r>
          </w:p>
        </w:tc>
        <w:tc>
          <w:tcPr>
            <w:tcW w:w="1172" w:type="dxa"/>
            <w:vAlign w:val="center"/>
          </w:tcPr>
          <w:p w14:paraId="2B6A1361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资产管理员</w:t>
            </w:r>
          </w:p>
        </w:tc>
        <w:tc>
          <w:tcPr>
            <w:tcW w:w="690" w:type="dxa"/>
            <w:vAlign w:val="center"/>
          </w:tcPr>
          <w:p w14:paraId="16B46212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123155F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梧州办事员</w:t>
            </w:r>
          </w:p>
        </w:tc>
        <w:tc>
          <w:tcPr>
            <w:tcW w:w="4252" w:type="dxa"/>
            <w:vAlign w:val="center"/>
          </w:tcPr>
          <w:p w14:paraId="59F7A644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现场情况核实、资产检修、隐患排查、拟定修缮方案与预算、实施维修与组织验收、资产维修报账、维修记录等。</w:t>
            </w:r>
          </w:p>
          <w:p w14:paraId="0CB266DB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处理资产三供一业分离（水电分户）、资产被侵占、资产权属纠纷等。</w:t>
            </w:r>
          </w:p>
          <w:p w14:paraId="3320A578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月度、季度、年度、重大节日前后、特殊气象期间的资产巡查与资产巡查记录档案的管理。</w:t>
            </w:r>
          </w:p>
          <w:p w14:paraId="0678B222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安全生产工作报告、安全隐患整改情况验收、涉及危旧资产拆除相关事宜。</w:t>
            </w:r>
          </w:p>
          <w:p w14:paraId="5F56650B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突发情况处理。</w:t>
            </w:r>
          </w:p>
          <w:p w14:paraId="106F34A9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款项（租金）发票送达、安全隐患整改通知书送达、律师函送达等。</w:t>
            </w:r>
          </w:p>
          <w:p w14:paraId="1543ECD2" w14:textId="77777777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完成领导交办工作。</w:t>
            </w:r>
          </w:p>
        </w:tc>
        <w:tc>
          <w:tcPr>
            <w:tcW w:w="586" w:type="dxa"/>
            <w:vAlign w:val="center"/>
          </w:tcPr>
          <w:p w14:paraId="69E0FB52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14:paraId="77165A1E" w14:textId="4FC9F18C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大专或以上学历，</w:t>
            </w:r>
            <w:r w:rsidR="00804DEC">
              <w:rPr>
                <w:rFonts w:ascii="宋体" w:hAnsi="宋体" w:cs="宋体" w:hint="eastAsia"/>
                <w:kern w:val="0"/>
                <w:sz w:val="18"/>
                <w:szCs w:val="21"/>
              </w:rPr>
              <w:t>专业不限，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居住地为梧州市区内。</w:t>
            </w:r>
          </w:p>
        </w:tc>
        <w:tc>
          <w:tcPr>
            <w:tcW w:w="1984" w:type="dxa"/>
            <w:vAlign w:val="center"/>
          </w:tcPr>
          <w:p w14:paraId="2F8C2F3B" w14:textId="68F8BD29" w:rsidR="00FA343A" w:rsidRDefault="00804DEC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了解</w:t>
            </w:r>
            <w:r w:rsidR="00FA343A">
              <w:rPr>
                <w:rFonts w:ascii="宋体" w:hAnsi="宋体" w:cs="宋体" w:hint="eastAsia"/>
                <w:kern w:val="0"/>
                <w:sz w:val="18"/>
                <w:szCs w:val="21"/>
              </w:rPr>
              <w:t>计算机数据管理软件，熟悉企业工作流程，具备3年以上资产管理工作经验，严谨细心、谦虚好学、勤劳肯干。</w:t>
            </w:r>
          </w:p>
        </w:tc>
        <w:tc>
          <w:tcPr>
            <w:tcW w:w="1276" w:type="dxa"/>
            <w:vAlign w:val="center"/>
          </w:tcPr>
          <w:p w14:paraId="2FFCA780" w14:textId="2296702D" w:rsidR="00FA343A" w:rsidRDefault="00FA343A" w:rsidP="002456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万元/年（含绩效，绩效未达标相应减少）、津补贴、五险一金</w:t>
            </w:r>
          </w:p>
        </w:tc>
        <w:tc>
          <w:tcPr>
            <w:tcW w:w="1115" w:type="dxa"/>
            <w:vAlign w:val="center"/>
          </w:tcPr>
          <w:p w14:paraId="0AB2B4C4" w14:textId="309DA1EB" w:rsidR="00FA343A" w:rsidRDefault="00804DEC" w:rsidP="00804DEC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工作地点为梧州市区</w:t>
            </w:r>
          </w:p>
        </w:tc>
      </w:tr>
      <w:tr w:rsidR="00FA343A" w14:paraId="2F39055D" w14:textId="77777777" w:rsidTr="00FA343A">
        <w:trPr>
          <w:trHeight w:val="567"/>
          <w:jc w:val="center"/>
        </w:trPr>
        <w:tc>
          <w:tcPr>
            <w:tcW w:w="1598" w:type="dxa"/>
            <w:gridSpan w:val="2"/>
            <w:vAlign w:val="center"/>
          </w:tcPr>
          <w:p w14:paraId="5AAD731B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合计</w:t>
            </w:r>
          </w:p>
        </w:tc>
        <w:tc>
          <w:tcPr>
            <w:tcW w:w="690" w:type="dxa"/>
            <w:vAlign w:val="center"/>
          </w:tcPr>
          <w:p w14:paraId="7EB0B5BC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</w:tcPr>
          <w:p w14:paraId="5C38D7C5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0BBA7EC1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0C9D71F5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296E31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3750B64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276" w:type="dxa"/>
          </w:tcPr>
          <w:p w14:paraId="7C42E101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CBECFDC" w14:textId="77777777" w:rsidR="00FA343A" w:rsidRDefault="00FA343A" w:rsidP="002456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</w:tbl>
    <w:p w14:paraId="072944D3" w14:textId="77777777" w:rsidR="006C2E72" w:rsidRDefault="006C2E72">
      <w:pPr>
        <w:jc w:val="center"/>
        <w:rPr>
          <w:b/>
          <w:bCs/>
          <w:sz w:val="36"/>
          <w:szCs w:val="36"/>
        </w:rPr>
      </w:pPr>
    </w:p>
    <w:p w14:paraId="7DEC0CFF" w14:textId="77777777" w:rsidR="00FA343A" w:rsidRDefault="00FA343A">
      <w:pPr>
        <w:jc w:val="center"/>
        <w:rPr>
          <w:b/>
          <w:bCs/>
          <w:sz w:val="36"/>
          <w:szCs w:val="36"/>
        </w:rPr>
      </w:pPr>
    </w:p>
    <w:p w14:paraId="2E0E5314" w14:textId="77777777" w:rsidR="00FA343A" w:rsidRDefault="00FA343A">
      <w:pPr>
        <w:jc w:val="center"/>
        <w:rPr>
          <w:b/>
          <w:bCs/>
          <w:sz w:val="36"/>
          <w:szCs w:val="36"/>
        </w:rPr>
      </w:pPr>
    </w:p>
    <w:p w14:paraId="70D45CE7" w14:textId="77777777" w:rsidR="00FA343A" w:rsidRDefault="00FA343A">
      <w:pPr>
        <w:jc w:val="center"/>
        <w:rPr>
          <w:b/>
          <w:bCs/>
          <w:sz w:val="36"/>
          <w:szCs w:val="36"/>
        </w:rPr>
      </w:pPr>
    </w:p>
    <w:p w14:paraId="100412CE" w14:textId="77777777" w:rsidR="00FA343A" w:rsidRDefault="00FA343A">
      <w:pPr>
        <w:jc w:val="center"/>
        <w:rPr>
          <w:b/>
          <w:bCs/>
          <w:sz w:val="36"/>
          <w:szCs w:val="36"/>
        </w:rPr>
      </w:pPr>
    </w:p>
    <w:p w14:paraId="742919D4" w14:textId="77777777" w:rsidR="00FA343A" w:rsidRDefault="00FA343A">
      <w:pPr>
        <w:jc w:val="center"/>
        <w:rPr>
          <w:b/>
          <w:bCs/>
          <w:sz w:val="36"/>
          <w:szCs w:val="36"/>
        </w:rPr>
      </w:pPr>
    </w:p>
    <w:p w14:paraId="0935A306" w14:textId="07521CD7" w:rsidR="006444FD" w:rsidRDefault="00D152B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广西禾农食品有限公司招聘信息表</w:t>
      </w:r>
    </w:p>
    <w:tbl>
      <w:tblPr>
        <w:tblStyle w:val="a4"/>
        <w:tblW w:w="13911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172"/>
        <w:gridCol w:w="690"/>
        <w:gridCol w:w="1276"/>
        <w:gridCol w:w="4252"/>
        <w:gridCol w:w="586"/>
        <w:gridCol w:w="1134"/>
        <w:gridCol w:w="1984"/>
        <w:gridCol w:w="1276"/>
        <w:gridCol w:w="1115"/>
      </w:tblGrid>
      <w:tr w:rsidR="00073B32" w14:paraId="13EF5450" w14:textId="77777777" w:rsidTr="00073B32">
        <w:trPr>
          <w:jc w:val="center"/>
        </w:trPr>
        <w:tc>
          <w:tcPr>
            <w:tcW w:w="426" w:type="dxa"/>
            <w:vMerge w:val="restart"/>
            <w:vAlign w:val="center"/>
          </w:tcPr>
          <w:p w14:paraId="69BBD78C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序号</w:t>
            </w:r>
          </w:p>
        </w:tc>
        <w:tc>
          <w:tcPr>
            <w:tcW w:w="1172" w:type="dxa"/>
            <w:vMerge w:val="restart"/>
            <w:vAlign w:val="center"/>
          </w:tcPr>
          <w:p w14:paraId="664902CE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部门</w:t>
            </w:r>
          </w:p>
        </w:tc>
        <w:tc>
          <w:tcPr>
            <w:tcW w:w="690" w:type="dxa"/>
            <w:vMerge w:val="restart"/>
            <w:vAlign w:val="center"/>
          </w:tcPr>
          <w:p w14:paraId="2BC0618A" w14:textId="5A78377C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招聘人数</w:t>
            </w:r>
          </w:p>
        </w:tc>
        <w:tc>
          <w:tcPr>
            <w:tcW w:w="1276" w:type="dxa"/>
            <w:vMerge w:val="restart"/>
            <w:vAlign w:val="center"/>
          </w:tcPr>
          <w:p w14:paraId="0E6AA5CE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招聘</w:t>
            </w:r>
          </w:p>
          <w:p w14:paraId="2C678BEE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岗位</w:t>
            </w:r>
          </w:p>
        </w:tc>
        <w:tc>
          <w:tcPr>
            <w:tcW w:w="4252" w:type="dxa"/>
            <w:vMerge w:val="restart"/>
            <w:vAlign w:val="center"/>
          </w:tcPr>
          <w:p w14:paraId="1B6FF6DD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岗位说明</w:t>
            </w:r>
          </w:p>
        </w:tc>
        <w:tc>
          <w:tcPr>
            <w:tcW w:w="3704" w:type="dxa"/>
            <w:gridSpan w:val="3"/>
            <w:vAlign w:val="center"/>
          </w:tcPr>
          <w:p w14:paraId="315E481D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招聘要求</w:t>
            </w:r>
          </w:p>
        </w:tc>
        <w:tc>
          <w:tcPr>
            <w:tcW w:w="1276" w:type="dxa"/>
            <w:vMerge w:val="restart"/>
            <w:vAlign w:val="center"/>
          </w:tcPr>
          <w:p w14:paraId="0901537C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薪资待遇</w:t>
            </w:r>
          </w:p>
        </w:tc>
        <w:tc>
          <w:tcPr>
            <w:tcW w:w="1115" w:type="dxa"/>
            <w:vMerge w:val="restart"/>
            <w:vAlign w:val="center"/>
          </w:tcPr>
          <w:p w14:paraId="12EC7273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备注</w:t>
            </w:r>
          </w:p>
        </w:tc>
      </w:tr>
      <w:tr w:rsidR="00073B32" w14:paraId="4C60DEF2" w14:textId="77777777" w:rsidTr="00073B32">
        <w:trPr>
          <w:jc w:val="center"/>
        </w:trPr>
        <w:tc>
          <w:tcPr>
            <w:tcW w:w="426" w:type="dxa"/>
            <w:vMerge/>
            <w:vAlign w:val="center"/>
          </w:tcPr>
          <w:p w14:paraId="5F822CD2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1FFE5121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14:paraId="5ECDCD69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84E126F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14:paraId="0625E546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6D963B3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党员要求</w:t>
            </w:r>
          </w:p>
        </w:tc>
        <w:tc>
          <w:tcPr>
            <w:tcW w:w="1134" w:type="dxa"/>
            <w:vAlign w:val="center"/>
          </w:tcPr>
          <w:p w14:paraId="0CD2CFDA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学历、专业、证件要求</w:t>
            </w:r>
          </w:p>
        </w:tc>
        <w:tc>
          <w:tcPr>
            <w:tcW w:w="1984" w:type="dxa"/>
            <w:vAlign w:val="center"/>
          </w:tcPr>
          <w:p w14:paraId="0E7CA18F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高校应届毕业生或相关工作经验要求</w:t>
            </w:r>
          </w:p>
        </w:tc>
        <w:tc>
          <w:tcPr>
            <w:tcW w:w="1276" w:type="dxa"/>
            <w:vMerge/>
          </w:tcPr>
          <w:p w14:paraId="5E4EA9BD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14:paraId="0AD299BF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 w:rsidR="006C2E72" w14:paraId="2CFD64A3" w14:textId="77777777" w:rsidTr="001D6CB7">
        <w:trPr>
          <w:jc w:val="center"/>
        </w:trPr>
        <w:tc>
          <w:tcPr>
            <w:tcW w:w="426" w:type="dxa"/>
            <w:vAlign w:val="center"/>
          </w:tcPr>
          <w:p w14:paraId="69BB4FD8" w14:textId="5EEE60E8" w:rsidR="006C2E72" w:rsidRDefault="005E2300" w:rsidP="005E2300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172" w:type="dxa"/>
            <w:vAlign w:val="center"/>
          </w:tcPr>
          <w:p w14:paraId="51F2F0B4" w14:textId="7A089A5D" w:rsidR="006C2E72" w:rsidRDefault="005E2300" w:rsidP="005E2300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综合部</w:t>
            </w:r>
          </w:p>
        </w:tc>
        <w:tc>
          <w:tcPr>
            <w:tcW w:w="690" w:type="dxa"/>
            <w:vAlign w:val="center"/>
          </w:tcPr>
          <w:p w14:paraId="7008FE0F" w14:textId="032827F6" w:rsidR="006C2E72" w:rsidRDefault="006C2E72" w:rsidP="005E2300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4076908" w14:textId="3691B4F3" w:rsidR="006C2E72" w:rsidRDefault="006C2E72" w:rsidP="0096001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综管员</w:t>
            </w:r>
          </w:p>
        </w:tc>
        <w:tc>
          <w:tcPr>
            <w:tcW w:w="4252" w:type="dxa"/>
            <w:vAlign w:val="center"/>
          </w:tcPr>
          <w:p w14:paraId="0ED7AB0B" w14:textId="77777777" w:rsidR="006C2E72" w:rsidRDefault="006C2E72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1.日常工作会议、班子会的组织实施（包括会议通知，会议资料，签到、会场布置、会议记录，茶水准备、会议纪要等）；</w:t>
            </w:r>
          </w:p>
          <w:p w14:paraId="02C98A89" w14:textId="77777777" w:rsidR="006C2E72" w:rsidRDefault="006C2E72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2.发文处理，报送或下发公司文件、报告、请示、通知、计划、总结、汇报等材料，出具证明、便函等，并做好该项工作的材料归档，建立台账；</w:t>
            </w:r>
          </w:p>
          <w:p w14:paraId="08D44C77" w14:textId="77777777" w:rsidR="006C2E72" w:rsidRDefault="006C2E72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3.收文处理，各类收文的登记，送批、传阅、交办、催办等，并做好该项工作的材料归档，建立台账；</w:t>
            </w:r>
          </w:p>
          <w:p w14:paraId="53862887" w14:textId="73FE4BC7" w:rsidR="006C2E72" w:rsidRDefault="006C2E72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4.其他办公室综合事务。负责</w:t>
            </w:r>
            <w:r w:rsidR="00772800">
              <w:rPr>
                <w:rFonts w:ascii="宋体" w:hAnsi="宋体" w:cs="宋体" w:hint="eastAsia"/>
                <w:kern w:val="0"/>
                <w:sz w:val="18"/>
                <w:szCs w:val="21"/>
              </w:rPr>
              <w:t>资料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记录的收集、整理、标识、归档、保管和移交工作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；</w:t>
            </w:r>
          </w:p>
          <w:p w14:paraId="4B551AD1" w14:textId="5CCDB5D3" w:rsidR="006C2E72" w:rsidRDefault="006C2E72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.完成领导交办的其他工作。</w:t>
            </w:r>
          </w:p>
        </w:tc>
        <w:tc>
          <w:tcPr>
            <w:tcW w:w="586" w:type="dxa"/>
            <w:vAlign w:val="center"/>
          </w:tcPr>
          <w:p w14:paraId="1AF2A5A3" w14:textId="5AC534B2" w:rsidR="006C2E72" w:rsidRDefault="006C2E72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14:paraId="69C90C4B" w14:textId="09FC7292" w:rsidR="006C2E72" w:rsidRDefault="00837203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大专</w:t>
            </w:r>
            <w:r w:rsid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或以上学历，文秘相关专业，C</w:t>
            </w:r>
            <w:r w:rsidR="006C2E72">
              <w:rPr>
                <w:rFonts w:ascii="宋体" w:hAnsi="宋体" w:cs="宋体"/>
                <w:kern w:val="0"/>
                <w:sz w:val="18"/>
                <w:szCs w:val="21"/>
              </w:rPr>
              <w:t>1</w:t>
            </w:r>
            <w:r w:rsid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驾驶证。</w:t>
            </w:r>
          </w:p>
        </w:tc>
        <w:tc>
          <w:tcPr>
            <w:tcW w:w="1984" w:type="dxa"/>
            <w:vAlign w:val="center"/>
          </w:tcPr>
          <w:p w14:paraId="60E98E48" w14:textId="4802272E" w:rsidR="006C2E72" w:rsidRDefault="00804DEC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了解</w:t>
            </w:r>
            <w:r w:rsid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计算机管理软件，熟悉企业内部行政办公流程，有较好的文字功底，严谨细心、谦虚好学、勤劳肯干。</w:t>
            </w:r>
          </w:p>
        </w:tc>
        <w:tc>
          <w:tcPr>
            <w:tcW w:w="1276" w:type="dxa"/>
            <w:vAlign w:val="center"/>
          </w:tcPr>
          <w:p w14:paraId="7B0455B7" w14:textId="7E83D52F" w:rsidR="006C2E72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万元/年（含绩效，绩效未达标相应减少）、津补贴、五险一金</w:t>
            </w:r>
          </w:p>
        </w:tc>
        <w:tc>
          <w:tcPr>
            <w:tcW w:w="1115" w:type="dxa"/>
            <w:vAlign w:val="center"/>
          </w:tcPr>
          <w:p w14:paraId="70594D75" w14:textId="77777777" w:rsidR="006C2E72" w:rsidRDefault="006C2E72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 w:rsidR="005E2300" w14:paraId="47BC276A" w14:textId="77777777" w:rsidTr="005E2300">
        <w:trPr>
          <w:trHeight w:val="2406"/>
          <w:jc w:val="center"/>
        </w:trPr>
        <w:tc>
          <w:tcPr>
            <w:tcW w:w="426" w:type="dxa"/>
            <w:vMerge w:val="restart"/>
            <w:vAlign w:val="center"/>
          </w:tcPr>
          <w:p w14:paraId="12E0D6A8" w14:textId="3716EC2E" w:rsidR="005E2300" w:rsidRDefault="005E2300" w:rsidP="005E2300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56979C2F" w14:textId="056F6713" w:rsidR="005E2300" w:rsidRDefault="005E2300" w:rsidP="005E2300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财务部</w:t>
            </w:r>
          </w:p>
        </w:tc>
        <w:tc>
          <w:tcPr>
            <w:tcW w:w="690" w:type="dxa"/>
            <w:vAlign w:val="center"/>
          </w:tcPr>
          <w:p w14:paraId="114F96E9" w14:textId="0C95230E" w:rsidR="005E2300" w:rsidRDefault="005E2300" w:rsidP="005E2300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55D2856" w14:textId="506E7985" w:rsidR="005E2300" w:rsidRDefault="005E2300" w:rsidP="0096001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会计</w:t>
            </w:r>
          </w:p>
        </w:tc>
        <w:tc>
          <w:tcPr>
            <w:tcW w:w="4252" w:type="dxa"/>
            <w:vAlign w:val="center"/>
          </w:tcPr>
          <w:p w14:paraId="3938CE51" w14:textId="77777777" w:rsidR="005E2300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1.熟悉掌握税收相关的法律法规；</w:t>
            </w:r>
          </w:p>
          <w:p w14:paraId="534FBB96" w14:textId="77777777" w:rsidR="005E2300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2.熟悉掌握会计准则、会计核算方法和会计监督，保证会计帐务处理及时，会计科目运用准确，会计核算信息真实完整；</w:t>
            </w:r>
          </w:p>
          <w:p w14:paraId="34DC523E" w14:textId="77777777" w:rsidR="005E2300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3.做好往来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账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、银行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账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的对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账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工作，保证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账目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相符；</w:t>
            </w:r>
          </w:p>
          <w:p w14:paraId="034BEBD2" w14:textId="77777777" w:rsidR="005E2300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4.妥善保管会计凭证、会计账簿、财务会计报表和其他会计资料；</w:t>
            </w:r>
          </w:p>
          <w:p w14:paraId="51E12DDA" w14:textId="12A27BDB" w:rsidR="005E2300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5.完成领导交办的其他工作。</w:t>
            </w:r>
          </w:p>
        </w:tc>
        <w:tc>
          <w:tcPr>
            <w:tcW w:w="586" w:type="dxa"/>
            <w:vAlign w:val="center"/>
          </w:tcPr>
          <w:p w14:paraId="46A8F064" w14:textId="7E764C9C" w:rsidR="005E2300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14:paraId="5A1B1141" w14:textId="3A4B6B82" w:rsidR="005E2300" w:rsidRDefault="00837203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大专</w:t>
            </w:r>
            <w:r w:rsidR="005E2300">
              <w:rPr>
                <w:rFonts w:ascii="宋体" w:hAnsi="宋体" w:cs="宋体" w:hint="eastAsia"/>
                <w:kern w:val="0"/>
                <w:sz w:val="18"/>
                <w:szCs w:val="21"/>
              </w:rPr>
              <w:t>或以上学历，财务相关专业</w:t>
            </w:r>
            <w:r w:rsidR="00F72311">
              <w:rPr>
                <w:rFonts w:ascii="宋体" w:hAnsi="宋体" w:cs="宋体" w:hint="eastAsia"/>
                <w:kern w:val="0"/>
                <w:sz w:val="18"/>
                <w:szCs w:val="21"/>
              </w:rPr>
              <w:t>，初级或以上会计证书</w:t>
            </w:r>
            <w:r w:rsidR="005E2300">
              <w:rPr>
                <w:rFonts w:ascii="宋体" w:hAnsi="宋体" w:cs="宋体" w:hint="eastAsia"/>
                <w:kern w:val="0"/>
                <w:sz w:val="18"/>
                <w:szCs w:val="21"/>
              </w:rPr>
              <w:t>。</w:t>
            </w:r>
          </w:p>
        </w:tc>
        <w:tc>
          <w:tcPr>
            <w:tcW w:w="1984" w:type="dxa"/>
            <w:vAlign w:val="center"/>
          </w:tcPr>
          <w:p w14:paraId="5B71DE27" w14:textId="2391464F" w:rsidR="005E2300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能</w:t>
            </w:r>
            <w:r w:rsidR="00E10824">
              <w:rPr>
                <w:rFonts w:ascii="宋体" w:hAnsi="宋体" w:cs="宋体" w:hint="eastAsia"/>
                <w:kern w:val="0"/>
                <w:sz w:val="18"/>
                <w:szCs w:val="21"/>
              </w:rPr>
              <w:t>熟练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运用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word、exc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el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等办公软件和财务相关软件，严谨细心、谦虚好学、勤劳肯干。</w:t>
            </w:r>
          </w:p>
        </w:tc>
        <w:tc>
          <w:tcPr>
            <w:tcW w:w="1276" w:type="dxa"/>
            <w:vAlign w:val="center"/>
          </w:tcPr>
          <w:p w14:paraId="3A645B74" w14:textId="4973E778" w:rsidR="005E2300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万元/年（含绩效，绩效未达标相应减少）、津补贴、五险一金</w:t>
            </w:r>
          </w:p>
        </w:tc>
        <w:tc>
          <w:tcPr>
            <w:tcW w:w="1115" w:type="dxa"/>
            <w:vAlign w:val="center"/>
          </w:tcPr>
          <w:p w14:paraId="37155073" w14:textId="77777777" w:rsidR="005E2300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 w:rsidR="005E2300" w14:paraId="74A6561C" w14:textId="77777777" w:rsidTr="001D6CB7">
        <w:trPr>
          <w:jc w:val="center"/>
        </w:trPr>
        <w:tc>
          <w:tcPr>
            <w:tcW w:w="426" w:type="dxa"/>
            <w:vMerge/>
            <w:vAlign w:val="center"/>
          </w:tcPr>
          <w:p w14:paraId="799638E6" w14:textId="77777777" w:rsidR="005E2300" w:rsidRDefault="005E2300" w:rsidP="005E2300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1311D4EE" w14:textId="77777777" w:rsidR="005E2300" w:rsidRDefault="005E2300" w:rsidP="005E2300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E226E3A" w14:textId="5F3817CA" w:rsidR="005E2300" w:rsidRDefault="005E2300" w:rsidP="005E2300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9EB70A6" w14:textId="05F59C05" w:rsidR="005E2300" w:rsidRDefault="005E2300" w:rsidP="0096001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6C2E72">
              <w:rPr>
                <w:rFonts w:ascii="宋体" w:hAnsi="宋体" w:cs="宋体"/>
                <w:kern w:val="0"/>
                <w:sz w:val="18"/>
                <w:szCs w:val="21"/>
              </w:rPr>
              <w:t>出纳</w:t>
            </w:r>
          </w:p>
        </w:tc>
        <w:tc>
          <w:tcPr>
            <w:tcW w:w="4252" w:type="dxa"/>
            <w:vAlign w:val="center"/>
          </w:tcPr>
          <w:p w14:paraId="3A6F140E" w14:textId="77777777" w:rsidR="005E2300" w:rsidRPr="006C2E72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1</w:t>
            </w:r>
            <w:r w:rsidRPr="006C2E72"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 w:rsidRP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按规定每日登记现金日记账、银行存款日记账；</w:t>
            </w:r>
          </w:p>
          <w:p w14:paraId="52612551" w14:textId="77777777" w:rsidR="005E2300" w:rsidRPr="006C2E72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2</w:t>
            </w:r>
            <w:r w:rsidRPr="006C2E72"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 w:rsidRP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根据记账凭证报销内容收付现金；</w:t>
            </w:r>
          </w:p>
          <w:p w14:paraId="73E17229" w14:textId="77777777" w:rsidR="005E2300" w:rsidRPr="006C2E72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3</w:t>
            </w:r>
            <w:r w:rsidRPr="006C2E72"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 w:rsidRP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核对现金日记账，按规定程序保管现金，保证库存现金及有有价证券安全；</w:t>
            </w:r>
          </w:p>
          <w:p w14:paraId="2AE571A7" w14:textId="77777777" w:rsidR="005E2300" w:rsidRPr="006C2E72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4</w:t>
            </w:r>
            <w:r w:rsidRPr="006C2E72"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 w:rsidRP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保管各种票据、印鉴；</w:t>
            </w:r>
          </w:p>
          <w:p w14:paraId="3F45D6BB" w14:textId="77777777" w:rsidR="005E2300" w:rsidRPr="006C2E72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5.负责接收各项银行到款进账凭证</w:t>
            </w:r>
          </w:p>
          <w:p w14:paraId="584D7861" w14:textId="754B8D36" w:rsidR="005E2300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6.完成领导交办的其他工作</w:t>
            </w:r>
          </w:p>
        </w:tc>
        <w:tc>
          <w:tcPr>
            <w:tcW w:w="586" w:type="dxa"/>
            <w:vAlign w:val="center"/>
          </w:tcPr>
          <w:p w14:paraId="2F10069E" w14:textId="6E75432E" w:rsidR="005E2300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14:paraId="14DAAC06" w14:textId="5ABD573F" w:rsidR="005E2300" w:rsidRDefault="00837203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大专</w:t>
            </w:r>
            <w:r w:rsidR="005E2300">
              <w:rPr>
                <w:rFonts w:ascii="宋体" w:hAnsi="宋体" w:cs="宋体" w:hint="eastAsia"/>
                <w:kern w:val="0"/>
                <w:sz w:val="18"/>
                <w:szCs w:val="21"/>
              </w:rPr>
              <w:t>或以上学历，财务相关专业。</w:t>
            </w:r>
          </w:p>
        </w:tc>
        <w:tc>
          <w:tcPr>
            <w:tcW w:w="1984" w:type="dxa"/>
            <w:vAlign w:val="center"/>
          </w:tcPr>
          <w:p w14:paraId="240626BE" w14:textId="20DD33CE" w:rsidR="005E2300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能</w:t>
            </w:r>
            <w:r w:rsidR="00E10824">
              <w:rPr>
                <w:rFonts w:ascii="宋体" w:hAnsi="宋体" w:cs="宋体" w:hint="eastAsia"/>
                <w:kern w:val="0"/>
                <w:sz w:val="18"/>
                <w:szCs w:val="21"/>
              </w:rPr>
              <w:t>熟练</w:t>
            </w:r>
            <w:r w:rsidRPr="006C2E72">
              <w:rPr>
                <w:rFonts w:ascii="宋体" w:hAnsi="宋体" w:cs="宋体" w:hint="eastAsia"/>
                <w:kern w:val="0"/>
                <w:sz w:val="18"/>
                <w:szCs w:val="21"/>
              </w:rPr>
              <w:t>运用</w:t>
            </w:r>
            <w:r w:rsidRPr="006C2E72">
              <w:rPr>
                <w:rFonts w:ascii="宋体" w:hAnsi="宋体" w:cs="宋体"/>
                <w:kern w:val="0"/>
                <w:sz w:val="18"/>
                <w:szCs w:val="21"/>
              </w:rPr>
              <w:t>word、exc</w:t>
            </w:r>
            <w:r w:rsidR="00804DEC">
              <w:rPr>
                <w:rFonts w:ascii="宋体" w:hAnsi="宋体" w:cs="宋体" w:hint="eastAsia"/>
                <w:kern w:val="0"/>
                <w:sz w:val="18"/>
                <w:szCs w:val="21"/>
              </w:rPr>
              <w:t>e</w:t>
            </w:r>
            <w:r w:rsidR="00804DEC">
              <w:rPr>
                <w:rFonts w:ascii="宋体" w:hAnsi="宋体" w:cs="宋体"/>
                <w:kern w:val="0"/>
                <w:sz w:val="18"/>
                <w:szCs w:val="21"/>
              </w:rPr>
              <w:t>l</w:t>
            </w:r>
            <w:r w:rsidRPr="006C2E72">
              <w:rPr>
                <w:rFonts w:ascii="宋体" w:hAnsi="宋体" w:cs="宋体"/>
                <w:kern w:val="0"/>
                <w:sz w:val="18"/>
                <w:szCs w:val="21"/>
              </w:rPr>
              <w:t>等办公软件和财务相关软件，严谨细心、谦虚好学、勤劳肯干。</w:t>
            </w:r>
          </w:p>
        </w:tc>
        <w:tc>
          <w:tcPr>
            <w:tcW w:w="1276" w:type="dxa"/>
            <w:vAlign w:val="center"/>
          </w:tcPr>
          <w:p w14:paraId="1B090238" w14:textId="1222506C" w:rsidR="005E2300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万元/年（含绩效，绩效未达标相应减少）、津补贴、五险一金</w:t>
            </w:r>
          </w:p>
        </w:tc>
        <w:tc>
          <w:tcPr>
            <w:tcW w:w="1115" w:type="dxa"/>
            <w:vAlign w:val="center"/>
          </w:tcPr>
          <w:p w14:paraId="43A6E4DA" w14:textId="77777777" w:rsidR="005E2300" w:rsidRDefault="005E2300" w:rsidP="006C2E7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 w:rsidR="004810A5" w14:paraId="5820CE6C" w14:textId="77777777" w:rsidTr="00073B32">
        <w:trPr>
          <w:trHeight w:val="567"/>
          <w:jc w:val="center"/>
        </w:trPr>
        <w:tc>
          <w:tcPr>
            <w:tcW w:w="426" w:type="dxa"/>
            <w:vMerge w:val="restart"/>
            <w:vAlign w:val="center"/>
          </w:tcPr>
          <w:p w14:paraId="3DC9FE43" w14:textId="3483AED0" w:rsidR="004810A5" w:rsidRDefault="005E2300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lastRenderedPageBreak/>
              <w:t>3</w:t>
            </w:r>
          </w:p>
        </w:tc>
        <w:tc>
          <w:tcPr>
            <w:tcW w:w="1172" w:type="dxa"/>
            <w:vMerge w:val="restart"/>
            <w:vAlign w:val="center"/>
          </w:tcPr>
          <w:p w14:paraId="092C2FBA" w14:textId="77777777" w:rsidR="004810A5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市场部</w:t>
            </w:r>
          </w:p>
        </w:tc>
        <w:tc>
          <w:tcPr>
            <w:tcW w:w="690" w:type="dxa"/>
            <w:vAlign w:val="center"/>
          </w:tcPr>
          <w:p w14:paraId="63523CE6" w14:textId="77777777" w:rsidR="004810A5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4F72D94" w14:textId="2C42F238" w:rsidR="004810A5" w:rsidRPr="005E2300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5E2300">
              <w:rPr>
                <w:rFonts w:ascii="宋体" w:hAnsi="宋体" w:cs="宋体" w:hint="eastAsia"/>
                <w:kern w:val="0"/>
                <w:sz w:val="18"/>
                <w:szCs w:val="21"/>
              </w:rPr>
              <w:t>负责人（经理）</w:t>
            </w:r>
          </w:p>
        </w:tc>
        <w:tc>
          <w:tcPr>
            <w:tcW w:w="4252" w:type="dxa"/>
            <w:vAlign w:val="center"/>
          </w:tcPr>
          <w:p w14:paraId="799C616D" w14:textId="77777777" w:rsidR="004810A5" w:rsidRPr="005E2300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5E2300">
              <w:rPr>
                <w:rFonts w:ascii="宋体" w:hAnsi="宋体" w:cs="宋体"/>
                <w:kern w:val="0"/>
                <w:sz w:val="18"/>
                <w:szCs w:val="21"/>
              </w:rPr>
              <w:t>1.建立完善部门相关制度，收集、整理客户信息；</w:t>
            </w:r>
          </w:p>
          <w:p w14:paraId="7F528A8E" w14:textId="77777777" w:rsidR="004810A5" w:rsidRPr="005E2300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5E2300">
              <w:rPr>
                <w:rFonts w:ascii="宋体" w:hAnsi="宋体" w:cs="宋体"/>
                <w:kern w:val="0"/>
                <w:sz w:val="18"/>
                <w:szCs w:val="21"/>
              </w:rPr>
              <w:t>2.搜集行业信息，包括同行市场宣传方案、价格、优势等；</w:t>
            </w:r>
          </w:p>
          <w:p w14:paraId="1C9A6273" w14:textId="77777777" w:rsidR="004810A5" w:rsidRPr="005E2300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5E2300">
              <w:rPr>
                <w:rFonts w:ascii="宋体" w:hAnsi="宋体" w:cs="宋体"/>
                <w:kern w:val="0"/>
                <w:sz w:val="18"/>
                <w:szCs w:val="21"/>
              </w:rPr>
              <w:t>3.进行市场调研，掌握消费者购买心理；</w:t>
            </w:r>
          </w:p>
          <w:p w14:paraId="69BF88CD" w14:textId="77777777" w:rsidR="004810A5" w:rsidRPr="005E2300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5E2300">
              <w:rPr>
                <w:rFonts w:ascii="宋体" w:hAnsi="宋体" w:cs="宋体"/>
                <w:kern w:val="0"/>
                <w:sz w:val="18"/>
                <w:szCs w:val="21"/>
              </w:rPr>
              <w:t>4.制定公司销售宣传策略，做出销售预测；</w:t>
            </w:r>
          </w:p>
          <w:p w14:paraId="73F0150F" w14:textId="77777777" w:rsidR="004810A5" w:rsidRPr="005E2300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5E2300">
              <w:rPr>
                <w:rFonts w:ascii="宋体" w:hAnsi="宋体" w:cs="宋体"/>
                <w:kern w:val="0"/>
                <w:sz w:val="18"/>
                <w:szCs w:val="21"/>
              </w:rPr>
              <w:t>5.制定产品供销合同；</w:t>
            </w:r>
          </w:p>
          <w:p w14:paraId="5C64D290" w14:textId="77777777" w:rsidR="004810A5" w:rsidRPr="005E2300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5E2300">
              <w:rPr>
                <w:rFonts w:ascii="宋体" w:hAnsi="宋体" w:cs="宋体"/>
                <w:kern w:val="0"/>
                <w:sz w:val="18"/>
                <w:szCs w:val="21"/>
              </w:rPr>
              <w:t>6.完成领导交办的其他工作。</w:t>
            </w:r>
          </w:p>
        </w:tc>
        <w:tc>
          <w:tcPr>
            <w:tcW w:w="586" w:type="dxa"/>
            <w:vAlign w:val="center"/>
          </w:tcPr>
          <w:p w14:paraId="22EED0BB" w14:textId="77777777" w:rsidR="004810A5" w:rsidRPr="005E2300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5E2300"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14:paraId="3ECA576C" w14:textId="157ED310" w:rsidR="004810A5" w:rsidRPr="005E2300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5E2300">
              <w:rPr>
                <w:rFonts w:ascii="宋体" w:hAnsi="宋体" w:cs="宋体" w:hint="eastAsia"/>
                <w:kern w:val="0"/>
                <w:sz w:val="18"/>
                <w:szCs w:val="21"/>
              </w:rPr>
              <w:t>大专或</w:t>
            </w:r>
            <w:r w:rsidRPr="005E2300">
              <w:rPr>
                <w:rFonts w:ascii="宋体" w:hAnsi="宋体" w:cs="宋体"/>
                <w:kern w:val="0"/>
                <w:sz w:val="18"/>
                <w:szCs w:val="21"/>
              </w:rPr>
              <w:t>以上</w:t>
            </w:r>
            <w:r w:rsidRPr="005E2300">
              <w:rPr>
                <w:rFonts w:ascii="宋体" w:hAnsi="宋体" w:cs="宋体" w:hint="eastAsia"/>
                <w:kern w:val="0"/>
                <w:sz w:val="18"/>
                <w:szCs w:val="21"/>
              </w:rPr>
              <w:t>学历，专业不限，C</w:t>
            </w:r>
            <w:r w:rsidRPr="005E2300">
              <w:rPr>
                <w:rFonts w:ascii="宋体" w:hAnsi="宋体" w:cs="宋体"/>
                <w:kern w:val="0"/>
                <w:sz w:val="18"/>
                <w:szCs w:val="21"/>
              </w:rPr>
              <w:t>1</w:t>
            </w:r>
            <w:r w:rsidRPr="005E2300">
              <w:rPr>
                <w:rFonts w:ascii="宋体" w:hAnsi="宋体" w:cs="宋体" w:hint="eastAsia"/>
                <w:kern w:val="0"/>
                <w:sz w:val="18"/>
                <w:szCs w:val="21"/>
              </w:rPr>
              <w:t>驾驶证。</w:t>
            </w:r>
          </w:p>
        </w:tc>
        <w:tc>
          <w:tcPr>
            <w:tcW w:w="1984" w:type="dxa"/>
            <w:vAlign w:val="center"/>
          </w:tcPr>
          <w:p w14:paraId="73889AA1" w14:textId="222263F6" w:rsidR="004810A5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具备</w:t>
            </w:r>
            <w:r w:rsidR="004749B2">
              <w:rPr>
                <w:rFonts w:ascii="宋体" w:hAnsi="宋体" w:cs="宋体"/>
                <w:kern w:val="0"/>
                <w:sz w:val="18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年以上营销工作经验，能熟练运用word、excel等办公软件，严谨细心、谦虚好学、勤劳肯干。</w:t>
            </w:r>
          </w:p>
        </w:tc>
        <w:tc>
          <w:tcPr>
            <w:tcW w:w="1276" w:type="dxa"/>
            <w:vAlign w:val="center"/>
          </w:tcPr>
          <w:p w14:paraId="5AA10EDE" w14:textId="467FFD21" w:rsidR="004810A5" w:rsidRDefault="005E2300" w:rsidP="005E2300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约</w:t>
            </w:r>
            <w:r w:rsidR="008B4B6B">
              <w:rPr>
                <w:rFonts w:ascii="宋体" w:hAnsi="宋体" w:cs="宋体"/>
                <w:kern w:val="0"/>
                <w:sz w:val="18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万元/年（含绩效，绩效未达标相应减少）、业绩提成、津补贴、五险一金</w:t>
            </w:r>
          </w:p>
        </w:tc>
        <w:tc>
          <w:tcPr>
            <w:tcW w:w="1115" w:type="dxa"/>
            <w:vAlign w:val="center"/>
          </w:tcPr>
          <w:p w14:paraId="6FC44891" w14:textId="77777777" w:rsidR="004810A5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 w:rsidR="004810A5" w14:paraId="33D6D368" w14:textId="77777777" w:rsidTr="004810A5">
        <w:trPr>
          <w:trHeight w:val="1839"/>
          <w:jc w:val="center"/>
        </w:trPr>
        <w:tc>
          <w:tcPr>
            <w:tcW w:w="426" w:type="dxa"/>
            <w:vMerge/>
            <w:vAlign w:val="center"/>
          </w:tcPr>
          <w:p w14:paraId="7D9BE6DD" w14:textId="77777777" w:rsidR="004810A5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60F4A01F" w14:textId="77777777" w:rsidR="004810A5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82EC3CD" w14:textId="77777777" w:rsidR="004810A5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51A645E" w14:textId="77777777" w:rsidR="004810A5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业务员</w:t>
            </w:r>
          </w:p>
        </w:tc>
        <w:tc>
          <w:tcPr>
            <w:tcW w:w="4252" w:type="dxa"/>
            <w:vAlign w:val="center"/>
          </w:tcPr>
          <w:p w14:paraId="00893C46" w14:textId="77777777" w:rsidR="004810A5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负责销售台账系统的维护与运行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；</w:t>
            </w:r>
          </w:p>
          <w:p w14:paraId="2BD9FFE7" w14:textId="77777777" w:rsidR="004810A5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2.做好产品销售供应并及时补充货源；</w:t>
            </w:r>
          </w:p>
          <w:p w14:paraId="653B1CC7" w14:textId="77777777" w:rsidR="004810A5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3.做好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产品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出入库、产品定价、月度盘点、月度往来货款对账工作；</w:t>
            </w:r>
          </w:p>
          <w:p w14:paraId="27CBFE29" w14:textId="77777777" w:rsidR="004810A5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4.完成领导交办的其他工作。</w:t>
            </w:r>
          </w:p>
        </w:tc>
        <w:tc>
          <w:tcPr>
            <w:tcW w:w="586" w:type="dxa"/>
            <w:vAlign w:val="center"/>
          </w:tcPr>
          <w:p w14:paraId="57E2306D" w14:textId="77777777" w:rsidR="004810A5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14:paraId="1B68B505" w14:textId="77777777" w:rsidR="004810A5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大专或以上学历，专业不限，C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驾驶证。</w:t>
            </w:r>
          </w:p>
        </w:tc>
        <w:tc>
          <w:tcPr>
            <w:tcW w:w="1984" w:type="dxa"/>
            <w:vAlign w:val="center"/>
          </w:tcPr>
          <w:p w14:paraId="1AF5381E" w14:textId="77777777" w:rsidR="004810A5" w:rsidRDefault="004810A5">
            <w:pPr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具备1年以上营销工作经验，能熟练运用word、excel等办公软件，严谨细心、谦虚好学、勤劳肯干。</w:t>
            </w:r>
          </w:p>
        </w:tc>
        <w:tc>
          <w:tcPr>
            <w:tcW w:w="1276" w:type="dxa"/>
            <w:vAlign w:val="center"/>
          </w:tcPr>
          <w:p w14:paraId="4C768C52" w14:textId="14155403" w:rsidR="004810A5" w:rsidRDefault="005E2300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万元/年（含绩效，绩效未达标相应减少）、业绩提成、津补贴、五险一金</w:t>
            </w:r>
          </w:p>
        </w:tc>
        <w:tc>
          <w:tcPr>
            <w:tcW w:w="1115" w:type="dxa"/>
            <w:vAlign w:val="center"/>
          </w:tcPr>
          <w:p w14:paraId="7AF2132E" w14:textId="77777777" w:rsidR="004810A5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 w:rsidR="004810A5" w14:paraId="65AA089B" w14:textId="77777777" w:rsidTr="00073B32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14:paraId="66AEDBB9" w14:textId="77777777" w:rsidR="004810A5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5D3038BF" w14:textId="77777777" w:rsidR="004810A5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20D792B" w14:textId="77777777" w:rsidR="004810A5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9EE3346" w14:textId="77777777" w:rsidR="004810A5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采购员</w:t>
            </w:r>
          </w:p>
        </w:tc>
        <w:tc>
          <w:tcPr>
            <w:tcW w:w="4252" w:type="dxa"/>
            <w:vAlign w:val="center"/>
          </w:tcPr>
          <w:p w14:paraId="5231D74D" w14:textId="77777777" w:rsidR="004810A5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负责公司采购工作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；</w:t>
            </w:r>
          </w:p>
          <w:p w14:paraId="5D1D7AC4" w14:textId="77777777" w:rsidR="004810A5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2.查证采购订单的品质与数量，以及异常情况的及时处理与跟进，控制公司物料合理库存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；</w:t>
            </w:r>
          </w:p>
          <w:p w14:paraId="4EFB8A38" w14:textId="77777777" w:rsidR="004810A5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3.做好与供货商有关交期、数量等方面的沟通协调工作；</w:t>
            </w:r>
          </w:p>
          <w:p w14:paraId="22F25818" w14:textId="77777777" w:rsidR="004810A5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4.及时处理供货商物料退货、换货、补偿等事宜；</w:t>
            </w:r>
          </w:p>
          <w:p w14:paraId="462A4AB7" w14:textId="77777777" w:rsidR="004810A5" w:rsidRDefault="004810A5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完成领导交办的其他工作。</w:t>
            </w:r>
          </w:p>
        </w:tc>
        <w:tc>
          <w:tcPr>
            <w:tcW w:w="586" w:type="dxa"/>
            <w:vAlign w:val="center"/>
          </w:tcPr>
          <w:p w14:paraId="5F811895" w14:textId="77777777" w:rsidR="004810A5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14:paraId="7698FE9E" w14:textId="5ABF5EE5" w:rsidR="004810A5" w:rsidRDefault="00842EBE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5E2300">
              <w:rPr>
                <w:rFonts w:ascii="宋体" w:hAnsi="宋体" w:cs="宋体" w:hint="eastAsia"/>
                <w:kern w:val="0"/>
                <w:sz w:val="18"/>
                <w:szCs w:val="21"/>
              </w:rPr>
              <w:t>高中、</w:t>
            </w:r>
            <w:r w:rsidR="004810A5" w:rsidRPr="005E2300">
              <w:rPr>
                <w:rFonts w:ascii="宋体" w:hAnsi="宋体" w:cs="宋体" w:hint="eastAsia"/>
                <w:kern w:val="0"/>
                <w:sz w:val="18"/>
                <w:szCs w:val="21"/>
              </w:rPr>
              <w:t>中职或以上学历，</w:t>
            </w:r>
            <w:r w:rsidR="004810A5">
              <w:rPr>
                <w:rFonts w:ascii="宋体" w:hAnsi="宋体" w:cs="宋体" w:hint="eastAsia"/>
                <w:kern w:val="0"/>
                <w:sz w:val="18"/>
                <w:szCs w:val="21"/>
              </w:rPr>
              <w:t>专业不限，C</w:t>
            </w:r>
            <w:r w:rsidR="004810A5">
              <w:rPr>
                <w:rFonts w:ascii="宋体" w:hAnsi="宋体" w:cs="宋体"/>
                <w:kern w:val="0"/>
                <w:sz w:val="18"/>
                <w:szCs w:val="21"/>
              </w:rPr>
              <w:t>1</w:t>
            </w:r>
            <w:r w:rsidR="004810A5">
              <w:rPr>
                <w:rFonts w:ascii="宋体" w:hAnsi="宋体" w:cs="宋体" w:hint="eastAsia"/>
                <w:kern w:val="0"/>
                <w:sz w:val="18"/>
                <w:szCs w:val="21"/>
              </w:rPr>
              <w:t>驾驶证</w:t>
            </w:r>
            <w:r w:rsidR="004810A5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984" w:type="dxa"/>
            <w:vAlign w:val="center"/>
          </w:tcPr>
          <w:p w14:paraId="666CE237" w14:textId="342ACCEF" w:rsidR="004810A5" w:rsidRDefault="004810A5">
            <w:pPr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能熟练运用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word、exc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el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等办公软件进行数据统计分析，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具备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5年以上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超市或农贸</w:t>
            </w:r>
            <w:r w:rsidR="00E10824">
              <w:rPr>
                <w:rFonts w:ascii="宋体" w:hAnsi="宋体" w:cs="宋体" w:hint="eastAsia"/>
                <w:kern w:val="0"/>
                <w:sz w:val="18"/>
                <w:szCs w:val="21"/>
              </w:rPr>
              <w:t>相关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工作经验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14:paraId="7A2F4AB1" w14:textId="7747AF19" w:rsidR="004810A5" w:rsidRDefault="005E2300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万元/年（含绩效，绩效未达标相应减少）、津补贴、五险一金</w:t>
            </w:r>
          </w:p>
        </w:tc>
        <w:tc>
          <w:tcPr>
            <w:tcW w:w="1115" w:type="dxa"/>
            <w:vAlign w:val="center"/>
          </w:tcPr>
          <w:p w14:paraId="03516C07" w14:textId="77777777" w:rsidR="004810A5" w:rsidRDefault="004810A5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 w:rsidR="00073B32" w14:paraId="5A77E253" w14:textId="77777777" w:rsidTr="00073B32">
        <w:trPr>
          <w:trHeight w:val="416"/>
          <w:jc w:val="center"/>
        </w:trPr>
        <w:tc>
          <w:tcPr>
            <w:tcW w:w="1598" w:type="dxa"/>
            <w:gridSpan w:val="2"/>
            <w:vAlign w:val="center"/>
          </w:tcPr>
          <w:p w14:paraId="471907C4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合计</w:t>
            </w:r>
          </w:p>
        </w:tc>
        <w:tc>
          <w:tcPr>
            <w:tcW w:w="690" w:type="dxa"/>
            <w:vAlign w:val="center"/>
          </w:tcPr>
          <w:p w14:paraId="41092A0F" w14:textId="0848A50A" w:rsidR="00073B32" w:rsidRPr="00842EBE" w:rsidRDefault="00797E0B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  <w:t>6</w:t>
            </w:r>
          </w:p>
        </w:tc>
        <w:tc>
          <w:tcPr>
            <w:tcW w:w="1276" w:type="dxa"/>
          </w:tcPr>
          <w:p w14:paraId="179F6435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58D4082A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94A14F7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131C2E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A2CB906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276" w:type="dxa"/>
          </w:tcPr>
          <w:p w14:paraId="40C2EA61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0A664DB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</w:tbl>
    <w:p w14:paraId="58F053E7" w14:textId="77777777" w:rsidR="004810A5" w:rsidRDefault="004810A5">
      <w:pPr>
        <w:jc w:val="center"/>
        <w:rPr>
          <w:b/>
          <w:bCs/>
          <w:sz w:val="36"/>
          <w:szCs w:val="36"/>
        </w:rPr>
      </w:pPr>
    </w:p>
    <w:p w14:paraId="3A6B57B6" w14:textId="77777777" w:rsidR="004810A5" w:rsidRDefault="004810A5">
      <w:pPr>
        <w:jc w:val="center"/>
        <w:rPr>
          <w:b/>
          <w:bCs/>
          <w:sz w:val="36"/>
          <w:szCs w:val="36"/>
        </w:rPr>
      </w:pPr>
    </w:p>
    <w:p w14:paraId="746B1477" w14:textId="77777777" w:rsidR="004810A5" w:rsidRDefault="004810A5">
      <w:pPr>
        <w:jc w:val="center"/>
        <w:rPr>
          <w:b/>
          <w:bCs/>
          <w:sz w:val="36"/>
          <w:szCs w:val="36"/>
        </w:rPr>
      </w:pPr>
    </w:p>
    <w:p w14:paraId="69CE5431" w14:textId="77777777" w:rsidR="004810A5" w:rsidRDefault="004810A5">
      <w:pPr>
        <w:jc w:val="center"/>
        <w:rPr>
          <w:b/>
          <w:bCs/>
          <w:sz w:val="36"/>
          <w:szCs w:val="36"/>
        </w:rPr>
      </w:pPr>
    </w:p>
    <w:p w14:paraId="061DEB3A" w14:textId="77777777" w:rsidR="004810A5" w:rsidRDefault="004810A5">
      <w:pPr>
        <w:jc w:val="center"/>
        <w:rPr>
          <w:b/>
          <w:bCs/>
          <w:sz w:val="36"/>
          <w:szCs w:val="36"/>
        </w:rPr>
      </w:pPr>
    </w:p>
    <w:p w14:paraId="237559EC" w14:textId="44D5B1CA" w:rsidR="006444FD" w:rsidRDefault="00D152B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广西广源善世人力资源有限公司招聘信息表</w:t>
      </w:r>
    </w:p>
    <w:tbl>
      <w:tblPr>
        <w:tblStyle w:val="a4"/>
        <w:tblW w:w="13911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172"/>
        <w:gridCol w:w="690"/>
        <w:gridCol w:w="1276"/>
        <w:gridCol w:w="4252"/>
        <w:gridCol w:w="586"/>
        <w:gridCol w:w="1134"/>
        <w:gridCol w:w="1984"/>
        <w:gridCol w:w="1276"/>
        <w:gridCol w:w="1115"/>
      </w:tblGrid>
      <w:tr w:rsidR="00073B32" w14:paraId="444A67A1" w14:textId="77777777" w:rsidTr="00073B32">
        <w:trPr>
          <w:jc w:val="center"/>
        </w:trPr>
        <w:tc>
          <w:tcPr>
            <w:tcW w:w="426" w:type="dxa"/>
            <w:vMerge w:val="restart"/>
            <w:vAlign w:val="center"/>
          </w:tcPr>
          <w:p w14:paraId="68076FCC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序号</w:t>
            </w:r>
          </w:p>
        </w:tc>
        <w:tc>
          <w:tcPr>
            <w:tcW w:w="1172" w:type="dxa"/>
            <w:vMerge w:val="restart"/>
            <w:vAlign w:val="center"/>
          </w:tcPr>
          <w:p w14:paraId="0058E6BD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部门</w:t>
            </w:r>
          </w:p>
        </w:tc>
        <w:tc>
          <w:tcPr>
            <w:tcW w:w="690" w:type="dxa"/>
            <w:vMerge w:val="restart"/>
            <w:vAlign w:val="center"/>
          </w:tcPr>
          <w:p w14:paraId="12D6849D" w14:textId="75BF680D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招聘人数</w:t>
            </w:r>
          </w:p>
        </w:tc>
        <w:tc>
          <w:tcPr>
            <w:tcW w:w="1276" w:type="dxa"/>
            <w:vMerge w:val="restart"/>
            <w:vAlign w:val="center"/>
          </w:tcPr>
          <w:p w14:paraId="4AAA3867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招聘</w:t>
            </w:r>
          </w:p>
          <w:p w14:paraId="7F429830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岗位</w:t>
            </w:r>
          </w:p>
        </w:tc>
        <w:tc>
          <w:tcPr>
            <w:tcW w:w="4252" w:type="dxa"/>
            <w:vMerge w:val="restart"/>
            <w:vAlign w:val="center"/>
          </w:tcPr>
          <w:p w14:paraId="38D5624C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岗位说明</w:t>
            </w:r>
          </w:p>
        </w:tc>
        <w:tc>
          <w:tcPr>
            <w:tcW w:w="3704" w:type="dxa"/>
            <w:gridSpan w:val="3"/>
            <w:vAlign w:val="center"/>
          </w:tcPr>
          <w:p w14:paraId="6D28D6FF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招聘要求</w:t>
            </w:r>
          </w:p>
        </w:tc>
        <w:tc>
          <w:tcPr>
            <w:tcW w:w="1276" w:type="dxa"/>
            <w:vMerge w:val="restart"/>
            <w:vAlign w:val="center"/>
          </w:tcPr>
          <w:p w14:paraId="52CCE939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薪资待遇</w:t>
            </w:r>
          </w:p>
        </w:tc>
        <w:tc>
          <w:tcPr>
            <w:tcW w:w="1115" w:type="dxa"/>
            <w:vMerge w:val="restart"/>
            <w:vAlign w:val="center"/>
          </w:tcPr>
          <w:p w14:paraId="1A1C21D3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备注</w:t>
            </w:r>
          </w:p>
        </w:tc>
      </w:tr>
      <w:tr w:rsidR="00073B32" w14:paraId="628AD050" w14:textId="77777777" w:rsidTr="00073B32">
        <w:trPr>
          <w:jc w:val="center"/>
        </w:trPr>
        <w:tc>
          <w:tcPr>
            <w:tcW w:w="426" w:type="dxa"/>
            <w:vMerge/>
            <w:vAlign w:val="center"/>
          </w:tcPr>
          <w:p w14:paraId="75766C5E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72" w:type="dxa"/>
            <w:vMerge/>
            <w:vAlign w:val="center"/>
          </w:tcPr>
          <w:p w14:paraId="5B284D08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14:paraId="4AE8494D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C50E8F6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14:paraId="570604F9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CF9BBF8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党员要求</w:t>
            </w:r>
          </w:p>
        </w:tc>
        <w:tc>
          <w:tcPr>
            <w:tcW w:w="1134" w:type="dxa"/>
            <w:vAlign w:val="center"/>
          </w:tcPr>
          <w:p w14:paraId="33ACE812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学历、专业、证件要求</w:t>
            </w:r>
          </w:p>
        </w:tc>
        <w:tc>
          <w:tcPr>
            <w:tcW w:w="1984" w:type="dxa"/>
            <w:vAlign w:val="center"/>
          </w:tcPr>
          <w:p w14:paraId="0B4FBF40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高校应届毕业生或相关工作经验要求</w:t>
            </w:r>
          </w:p>
        </w:tc>
        <w:tc>
          <w:tcPr>
            <w:tcW w:w="1276" w:type="dxa"/>
            <w:vMerge/>
          </w:tcPr>
          <w:p w14:paraId="0D68C362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14:paraId="071C44DF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 w:rsidR="00797E0B" w14:paraId="79E889C3" w14:textId="77777777" w:rsidTr="00B63CF7">
        <w:trPr>
          <w:jc w:val="center"/>
        </w:trPr>
        <w:tc>
          <w:tcPr>
            <w:tcW w:w="426" w:type="dxa"/>
            <w:vAlign w:val="center"/>
          </w:tcPr>
          <w:p w14:paraId="2A7B1385" w14:textId="3650FA4B" w:rsidR="00797E0B" w:rsidRPr="00797E0B" w:rsidRDefault="00797E0B" w:rsidP="00797E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172" w:type="dxa"/>
            <w:vAlign w:val="center"/>
          </w:tcPr>
          <w:p w14:paraId="4EA8A75D" w14:textId="5B9EF153" w:rsidR="00797E0B" w:rsidRDefault="00797E0B" w:rsidP="00797E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综合部</w:t>
            </w:r>
          </w:p>
        </w:tc>
        <w:tc>
          <w:tcPr>
            <w:tcW w:w="690" w:type="dxa"/>
            <w:vAlign w:val="center"/>
          </w:tcPr>
          <w:p w14:paraId="372970A7" w14:textId="021A06B8" w:rsidR="00797E0B" w:rsidRDefault="00797E0B" w:rsidP="00797E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BD396A7" w14:textId="27039B4F" w:rsidR="00797E0B" w:rsidRDefault="00797E0B" w:rsidP="00AD67A6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负责人（副经理）</w:t>
            </w:r>
          </w:p>
        </w:tc>
        <w:tc>
          <w:tcPr>
            <w:tcW w:w="4252" w:type="dxa"/>
            <w:vAlign w:val="center"/>
          </w:tcPr>
          <w:p w14:paraId="4BC16B08" w14:textId="77777777" w:rsidR="00797E0B" w:rsidRDefault="00797E0B" w:rsidP="00797E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1.做好政府部门、供应商、客户等的关系维护； </w:t>
            </w:r>
          </w:p>
          <w:p w14:paraId="5633DCFC" w14:textId="77777777" w:rsidR="00797E0B" w:rsidRDefault="00797E0B" w:rsidP="00797E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2.梳理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完善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公司有关管理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制度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和业务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文件标准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优化公司流程等；</w:t>
            </w:r>
          </w:p>
          <w:p w14:paraId="1EB1898A" w14:textId="77777777" w:rsidR="00797E0B" w:rsidRDefault="00797E0B" w:rsidP="00797E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3.根据公司的经营计划、销售策略等，跟踪各部门业务进度和年度目标完成情况，推进改善与提升；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br/>
              <w:t>4.全面开展人事管理工作，包括招聘管理、人事与档案管理、培训与员工发展管理、薪酬绩效管理、用工风险管理等；</w:t>
            </w:r>
          </w:p>
          <w:p w14:paraId="1BF62C61" w14:textId="77777777" w:rsidR="00797E0B" w:rsidRDefault="00797E0B" w:rsidP="00797E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5.全面开展行政管理工作，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包括印章管理、证件管理、会议与接待管理、资产管理等；</w:t>
            </w:r>
          </w:p>
          <w:p w14:paraId="0F47524C" w14:textId="4E115663" w:rsidR="00797E0B" w:rsidRDefault="00797E0B" w:rsidP="00797E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6.妥善处理各项临时突发状况，并及时反馈；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br/>
              <w:t>7.完成上级交办的其他工作。</w:t>
            </w:r>
          </w:p>
        </w:tc>
        <w:tc>
          <w:tcPr>
            <w:tcW w:w="586" w:type="dxa"/>
            <w:vAlign w:val="center"/>
          </w:tcPr>
          <w:p w14:paraId="3E2CE7FB" w14:textId="0A2BE2F1" w:rsidR="00797E0B" w:rsidRDefault="00797E0B" w:rsidP="00797E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14:paraId="5BCC4EC4" w14:textId="531DAAD9" w:rsidR="00797E0B" w:rsidRDefault="00837203" w:rsidP="00797E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大专</w:t>
            </w:r>
            <w:r w:rsidR="00797E0B">
              <w:rPr>
                <w:rFonts w:ascii="宋体" w:hAnsi="宋体" w:cs="宋体" w:hint="eastAsia"/>
                <w:kern w:val="0"/>
                <w:sz w:val="18"/>
                <w:szCs w:val="21"/>
              </w:rPr>
              <w:t>或以上学历，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文秘类相关专业</w:t>
            </w:r>
            <w:r w:rsidR="00797E0B">
              <w:rPr>
                <w:rFonts w:ascii="宋体" w:hAnsi="宋体" w:cs="宋体" w:hint="eastAsia"/>
                <w:kern w:val="0"/>
                <w:sz w:val="18"/>
                <w:szCs w:val="21"/>
              </w:rPr>
              <w:t>；C</w:t>
            </w:r>
            <w:r w:rsidR="00797E0B">
              <w:rPr>
                <w:rFonts w:ascii="宋体" w:hAnsi="宋体" w:cs="宋体"/>
                <w:kern w:val="0"/>
                <w:sz w:val="18"/>
                <w:szCs w:val="21"/>
              </w:rPr>
              <w:t>1</w:t>
            </w:r>
            <w:r w:rsidR="00797E0B">
              <w:rPr>
                <w:rFonts w:ascii="宋体" w:hAnsi="宋体" w:cs="宋体" w:hint="eastAsia"/>
                <w:kern w:val="0"/>
                <w:sz w:val="18"/>
                <w:szCs w:val="21"/>
              </w:rPr>
              <w:t>驾驶证；有人力或企业管理类相关证书（职业资格、职称等）优先。</w:t>
            </w:r>
          </w:p>
        </w:tc>
        <w:tc>
          <w:tcPr>
            <w:tcW w:w="1984" w:type="dxa"/>
            <w:vAlign w:val="center"/>
          </w:tcPr>
          <w:p w14:paraId="47F69317" w14:textId="2E8D40BB" w:rsidR="00797E0B" w:rsidRDefault="00E10824" w:rsidP="00797E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了解</w:t>
            </w:r>
            <w:r w:rsidR="00797E0B">
              <w:rPr>
                <w:rFonts w:ascii="宋体" w:hAnsi="宋体" w:cs="宋体" w:hint="eastAsia"/>
                <w:kern w:val="0"/>
                <w:sz w:val="18"/>
                <w:szCs w:val="21"/>
              </w:rPr>
              <w:t>人力管理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、</w:t>
            </w:r>
            <w:r w:rsidR="00797E0B">
              <w:rPr>
                <w:rFonts w:ascii="宋体" w:hAnsi="宋体" w:cs="宋体" w:hint="eastAsia"/>
                <w:kern w:val="0"/>
                <w:sz w:val="18"/>
                <w:szCs w:val="21"/>
              </w:rPr>
              <w:t>劳动法及劳动合同法；有人事行政等综合管理工作经验；熟悉Excel函数公式、Word公文写作格式、PPT制作与展示演讲等；具有建立SOP（标准作业程序）的能力，业务统筹开展及特殊事件应急处理能力。</w:t>
            </w:r>
          </w:p>
        </w:tc>
        <w:tc>
          <w:tcPr>
            <w:tcW w:w="1276" w:type="dxa"/>
            <w:vAlign w:val="center"/>
          </w:tcPr>
          <w:p w14:paraId="5975A3AF" w14:textId="6FD10FF8" w:rsidR="00797E0B" w:rsidRDefault="00797E0B" w:rsidP="00797E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万元/年（含绩效，绩效未达标相应减少）、津补贴、五险一金</w:t>
            </w:r>
          </w:p>
        </w:tc>
        <w:tc>
          <w:tcPr>
            <w:tcW w:w="1115" w:type="dxa"/>
            <w:vAlign w:val="center"/>
          </w:tcPr>
          <w:p w14:paraId="1115519C" w14:textId="77777777" w:rsidR="00797E0B" w:rsidRDefault="00797E0B" w:rsidP="00797E0B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 w:rsidR="00073B32" w14:paraId="770BE0C6" w14:textId="77777777" w:rsidTr="00073B32">
        <w:trPr>
          <w:trHeight w:val="567"/>
          <w:jc w:val="center"/>
        </w:trPr>
        <w:tc>
          <w:tcPr>
            <w:tcW w:w="426" w:type="dxa"/>
            <w:vAlign w:val="center"/>
          </w:tcPr>
          <w:p w14:paraId="1CF04A12" w14:textId="78C27F47" w:rsidR="00073B32" w:rsidRDefault="00797E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2</w:t>
            </w:r>
          </w:p>
        </w:tc>
        <w:tc>
          <w:tcPr>
            <w:tcW w:w="1172" w:type="dxa"/>
            <w:vAlign w:val="center"/>
          </w:tcPr>
          <w:p w14:paraId="49564EFC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销售部</w:t>
            </w:r>
          </w:p>
        </w:tc>
        <w:tc>
          <w:tcPr>
            <w:tcW w:w="690" w:type="dxa"/>
            <w:vAlign w:val="center"/>
          </w:tcPr>
          <w:p w14:paraId="7C4E83D8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B24E689" w14:textId="091CAC06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销售专员</w:t>
            </w:r>
          </w:p>
        </w:tc>
        <w:tc>
          <w:tcPr>
            <w:tcW w:w="4252" w:type="dxa"/>
            <w:vAlign w:val="center"/>
          </w:tcPr>
          <w:p w14:paraId="01ACF35C" w14:textId="77777777" w:rsidR="00073B32" w:rsidRDefault="00073B32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1.</w:t>
            </w:r>
            <w:r>
              <w:rPr>
                <w:sz w:val="18"/>
                <w:szCs w:val="21"/>
              </w:rPr>
              <w:t>负责公司人力资源服务类（人事代理</w:t>
            </w:r>
            <w:r>
              <w:rPr>
                <w:rFonts w:hint="eastAsia"/>
                <w:sz w:val="18"/>
                <w:szCs w:val="21"/>
              </w:rPr>
              <w:t>、派遣、业务外包</w:t>
            </w:r>
            <w:r>
              <w:rPr>
                <w:sz w:val="18"/>
                <w:szCs w:val="21"/>
              </w:rPr>
              <w:t>、灵活用工</w:t>
            </w:r>
            <w:r>
              <w:rPr>
                <w:rFonts w:hint="eastAsia"/>
                <w:sz w:val="18"/>
                <w:szCs w:val="21"/>
              </w:rPr>
              <w:t>、</w:t>
            </w:r>
            <w:r>
              <w:rPr>
                <w:sz w:val="18"/>
                <w:szCs w:val="21"/>
              </w:rPr>
              <w:t>培训</w:t>
            </w:r>
            <w:r>
              <w:rPr>
                <w:rFonts w:hint="eastAsia"/>
                <w:sz w:val="18"/>
                <w:szCs w:val="21"/>
              </w:rPr>
              <w:t>）等</w:t>
            </w:r>
            <w:r>
              <w:rPr>
                <w:sz w:val="18"/>
                <w:szCs w:val="21"/>
              </w:rPr>
              <w:t>销售工作，通过线上</w:t>
            </w:r>
            <w:r>
              <w:rPr>
                <w:rFonts w:hint="eastAsia"/>
                <w:sz w:val="18"/>
                <w:szCs w:val="21"/>
              </w:rPr>
              <w:t>、</w:t>
            </w:r>
            <w:r>
              <w:rPr>
                <w:sz w:val="18"/>
                <w:szCs w:val="21"/>
              </w:rPr>
              <w:t>线下多种渠道拓展</w:t>
            </w:r>
            <w:r>
              <w:rPr>
                <w:rFonts w:hint="eastAsia"/>
                <w:sz w:val="18"/>
                <w:szCs w:val="21"/>
              </w:rPr>
              <w:t>政府、</w:t>
            </w:r>
            <w:r>
              <w:rPr>
                <w:sz w:val="18"/>
                <w:szCs w:val="21"/>
              </w:rPr>
              <w:t>企事业单位客户，进行合作意向沟通及引导，完成销售业绩目标；</w:t>
            </w:r>
          </w:p>
          <w:p w14:paraId="6300BEF3" w14:textId="77777777" w:rsidR="00073B32" w:rsidRDefault="00073B32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2</w:t>
            </w:r>
            <w:r>
              <w:rPr>
                <w:rFonts w:hint="eastAsia"/>
                <w:sz w:val="18"/>
                <w:szCs w:val="21"/>
              </w:rPr>
              <w:t>.</w:t>
            </w:r>
            <w:r>
              <w:rPr>
                <w:sz w:val="18"/>
                <w:szCs w:val="21"/>
              </w:rPr>
              <w:t>完成服务方案的撰写</w:t>
            </w:r>
            <w:r>
              <w:rPr>
                <w:rFonts w:hint="eastAsia"/>
                <w:sz w:val="18"/>
                <w:szCs w:val="21"/>
              </w:rPr>
              <w:t>、</w:t>
            </w:r>
            <w:r>
              <w:rPr>
                <w:sz w:val="18"/>
                <w:szCs w:val="21"/>
              </w:rPr>
              <w:t>报价、商务谈判</w:t>
            </w:r>
            <w:r>
              <w:rPr>
                <w:rFonts w:hint="eastAsia"/>
                <w:sz w:val="18"/>
                <w:szCs w:val="21"/>
              </w:rPr>
              <w:t>、</w:t>
            </w:r>
            <w:r>
              <w:rPr>
                <w:sz w:val="18"/>
                <w:szCs w:val="21"/>
              </w:rPr>
              <w:t>合同签订等工作，配合交付团队做好客户关系维护</w:t>
            </w:r>
            <w:r>
              <w:rPr>
                <w:rFonts w:hint="eastAsia"/>
                <w:sz w:val="18"/>
                <w:szCs w:val="21"/>
              </w:rPr>
              <w:t>，</w:t>
            </w:r>
            <w:r>
              <w:rPr>
                <w:sz w:val="18"/>
                <w:szCs w:val="21"/>
              </w:rPr>
              <w:t>确保客户满意度；</w:t>
            </w:r>
          </w:p>
          <w:p w14:paraId="2EAA68C4" w14:textId="77777777" w:rsidR="00073B32" w:rsidRDefault="00073B32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3</w:t>
            </w:r>
            <w:r>
              <w:rPr>
                <w:rFonts w:hint="eastAsia"/>
                <w:sz w:val="18"/>
                <w:szCs w:val="21"/>
              </w:rPr>
              <w:t>.与客户</w:t>
            </w:r>
            <w:r>
              <w:rPr>
                <w:sz w:val="18"/>
                <w:szCs w:val="21"/>
              </w:rPr>
              <w:t>持续保持良性沟通，深度挖掘客户需求及二次开发。（公司所有服务产品均可销售）</w:t>
            </w:r>
          </w:p>
        </w:tc>
        <w:tc>
          <w:tcPr>
            <w:tcW w:w="586" w:type="dxa"/>
            <w:vAlign w:val="center"/>
          </w:tcPr>
          <w:p w14:paraId="5A81F4AD" w14:textId="77777777" w:rsidR="00073B32" w:rsidRDefault="00073B32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14:paraId="46948A02" w14:textId="77777777" w:rsidR="00073B32" w:rsidRDefault="00073B32">
            <w:pPr>
              <w:jc w:val="center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大专或以上学历，专业不限，C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驾驶证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984" w:type="dxa"/>
            <w:vAlign w:val="center"/>
          </w:tcPr>
          <w:p w14:paraId="4B7F3D8D" w14:textId="4DEE689B" w:rsidR="00073B32" w:rsidRDefault="00205C8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了解人力行业业务模式，了解劳动法，了解企业客户开发方式；</w:t>
            </w:r>
            <w:r w:rsidR="00E10824">
              <w:rPr>
                <w:rFonts w:ascii="宋体" w:hAnsi="宋体" w:cs="宋体" w:hint="eastAsia"/>
                <w:kern w:val="0"/>
                <w:sz w:val="18"/>
                <w:szCs w:val="21"/>
              </w:rPr>
              <w:t>具备</w:t>
            </w:r>
            <w:r w:rsidR="00FE36BF">
              <w:rPr>
                <w:rFonts w:ascii="宋体" w:hAnsi="宋体" w:cs="宋体" w:hint="eastAsia"/>
                <w:kern w:val="0"/>
                <w:sz w:val="18"/>
                <w:szCs w:val="21"/>
              </w:rPr>
              <w:t>5</w:t>
            </w:r>
            <w:r w:rsidR="00E10824">
              <w:rPr>
                <w:rFonts w:ascii="宋体" w:hAnsi="宋体" w:cs="宋体" w:hint="eastAsia"/>
                <w:kern w:val="0"/>
                <w:sz w:val="18"/>
                <w:szCs w:val="21"/>
              </w:rPr>
              <w:t>年以上市场</w:t>
            </w:r>
            <w:r w:rsidR="00FE36BF">
              <w:rPr>
                <w:rFonts w:ascii="宋体" w:hAnsi="宋体" w:cs="宋体" w:hint="eastAsia"/>
                <w:kern w:val="0"/>
                <w:sz w:val="18"/>
                <w:szCs w:val="21"/>
              </w:rPr>
              <w:t>营销</w:t>
            </w:r>
            <w:r w:rsidR="00E10824">
              <w:rPr>
                <w:rFonts w:ascii="宋体" w:hAnsi="宋体" w:cs="宋体" w:hint="eastAsia"/>
                <w:kern w:val="0"/>
                <w:sz w:val="18"/>
                <w:szCs w:val="21"/>
              </w:rPr>
              <w:t>经验，</w:t>
            </w:r>
            <w:r w:rsidR="00073B32">
              <w:rPr>
                <w:rFonts w:ascii="宋体" w:hAnsi="宋体" w:cs="宋体" w:hint="eastAsia"/>
                <w:kern w:val="0"/>
                <w:sz w:val="18"/>
                <w:szCs w:val="21"/>
              </w:rPr>
              <w:t>有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管理经验优先考虑</w:t>
            </w:r>
            <w:r w:rsidR="00073B32">
              <w:rPr>
                <w:rFonts w:ascii="宋体" w:hAnsi="宋体" w:cs="宋体" w:hint="eastAsia"/>
                <w:kern w:val="0"/>
                <w:sz w:val="18"/>
                <w:szCs w:val="21"/>
              </w:rPr>
              <w:t>；熟练使用Excel、Word函件格式、精通PPT制作与方案展示等；有一定政府、企事业单位客户资源；有韧性、出色的沟通协调和路演能力。</w:t>
            </w:r>
          </w:p>
        </w:tc>
        <w:tc>
          <w:tcPr>
            <w:tcW w:w="1276" w:type="dxa"/>
            <w:vAlign w:val="center"/>
          </w:tcPr>
          <w:p w14:paraId="6B69275B" w14:textId="6A8123CF" w:rsidR="00073B32" w:rsidRDefault="00F4014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万元/年（含绩效，绩效未达标相应减少）、业绩提成、津补贴、五险一金</w:t>
            </w:r>
          </w:p>
        </w:tc>
        <w:tc>
          <w:tcPr>
            <w:tcW w:w="1115" w:type="dxa"/>
            <w:vAlign w:val="center"/>
          </w:tcPr>
          <w:p w14:paraId="3C17C5CB" w14:textId="77777777" w:rsidR="00073B32" w:rsidRDefault="00073B32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073B32" w14:paraId="00F90277" w14:textId="77777777" w:rsidTr="00073B32">
        <w:trPr>
          <w:trHeight w:val="567"/>
          <w:jc w:val="center"/>
        </w:trPr>
        <w:tc>
          <w:tcPr>
            <w:tcW w:w="426" w:type="dxa"/>
            <w:vAlign w:val="center"/>
          </w:tcPr>
          <w:p w14:paraId="1DBAF894" w14:textId="1F0C4F75" w:rsidR="00073B32" w:rsidRDefault="00797E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3</w:t>
            </w:r>
          </w:p>
        </w:tc>
        <w:tc>
          <w:tcPr>
            <w:tcW w:w="1172" w:type="dxa"/>
            <w:vAlign w:val="center"/>
          </w:tcPr>
          <w:p w14:paraId="28DF07EE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客服部</w:t>
            </w:r>
          </w:p>
        </w:tc>
        <w:tc>
          <w:tcPr>
            <w:tcW w:w="690" w:type="dxa"/>
            <w:vAlign w:val="center"/>
          </w:tcPr>
          <w:p w14:paraId="24141720" w14:textId="21AA973F" w:rsidR="00073B32" w:rsidRDefault="00F4014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6859653" w14:textId="77777777" w:rsidR="00AD67A6" w:rsidRPr="00AD67A6" w:rsidRDefault="00AD67A6" w:rsidP="00AD67A6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AD67A6">
              <w:rPr>
                <w:rFonts w:ascii="宋体" w:hAnsi="宋体" w:cs="宋体" w:hint="eastAsia"/>
                <w:kern w:val="0"/>
                <w:sz w:val="18"/>
                <w:szCs w:val="21"/>
              </w:rPr>
              <w:t>客服专员</w:t>
            </w:r>
          </w:p>
          <w:p w14:paraId="31C7F18E" w14:textId="5DE4CD9C" w:rsidR="00073B32" w:rsidRDefault="00AD67A6" w:rsidP="00AD67A6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AD67A6">
              <w:rPr>
                <w:rFonts w:ascii="宋体" w:hAnsi="宋体" w:cs="宋体" w:hint="eastAsia"/>
                <w:kern w:val="0"/>
                <w:sz w:val="18"/>
                <w:szCs w:val="21"/>
              </w:rPr>
              <w:t>（人力专员）</w:t>
            </w:r>
          </w:p>
        </w:tc>
        <w:tc>
          <w:tcPr>
            <w:tcW w:w="4252" w:type="dxa"/>
            <w:vAlign w:val="center"/>
          </w:tcPr>
          <w:p w14:paraId="5E8AA0A3" w14:textId="77777777" w:rsidR="00073B32" w:rsidRDefault="00073B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1.负责对接客户进行人事事务处理，包括劳动关系订立与解除手续、社保、公积金、工伤工亡、生育、工资个税等相关事项计算与办理；</w:t>
            </w:r>
          </w:p>
          <w:p w14:paraId="07417512" w14:textId="77777777" w:rsidR="00073B32" w:rsidRDefault="00073B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.对客户的五险一金增减需求等进行线上、线下申报，并缴纳相关费用，或与服务商对接操作，并及时准确将操作情况反馈给客户；</w:t>
            </w:r>
          </w:p>
          <w:p w14:paraId="7534DD92" w14:textId="77777777" w:rsidR="00073B32" w:rsidRDefault="00073B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lastRenderedPageBreak/>
              <w:t>3.与相关行政机关对接，及时了解掌握及更新最新政策信息，查询与解答客户的难点、特殊情况等进行专项支持和处理，确保能够给予专项咨询解答；</w:t>
            </w:r>
          </w:p>
          <w:p w14:paraId="0825266C" w14:textId="77777777" w:rsidR="00073B32" w:rsidRDefault="00073B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.进行与客户所发生业务的对账单制作、核对，开票申请；</w:t>
            </w:r>
          </w:p>
          <w:p w14:paraId="143FC4CB" w14:textId="77777777" w:rsidR="00073B32" w:rsidRDefault="00073B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.确保经手资料中的数据与信息准确、规范，确保资料完整且保管妥当；</w:t>
            </w:r>
          </w:p>
          <w:p w14:paraId="6D6D6521" w14:textId="77777777" w:rsidR="00073B32" w:rsidRDefault="00073B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.进行所辖合作客户的拜访调研，维护好客情，提升客户满意度；</w:t>
            </w:r>
          </w:p>
          <w:p w14:paraId="18CD8479" w14:textId="77777777" w:rsidR="00073B32" w:rsidRDefault="00073B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.深入挖掘合作客户的需求，拓展业务量和业务领域；</w:t>
            </w:r>
          </w:p>
          <w:p w14:paraId="1F5FD593" w14:textId="77777777" w:rsidR="00073B32" w:rsidRDefault="00073B32">
            <w:pPr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完成公司领导交办的其它相关任务。</w:t>
            </w:r>
          </w:p>
        </w:tc>
        <w:tc>
          <w:tcPr>
            <w:tcW w:w="586" w:type="dxa"/>
            <w:vAlign w:val="center"/>
          </w:tcPr>
          <w:p w14:paraId="3A91240C" w14:textId="77777777" w:rsidR="00073B32" w:rsidRDefault="00073B32">
            <w:pPr>
              <w:jc w:val="center"/>
              <w:rPr>
                <w:rFonts w:ascii="仿宋" w:eastAsia="仿宋" w:hAnsi="仿宋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lastRenderedPageBreak/>
              <w:t>无</w:t>
            </w:r>
          </w:p>
        </w:tc>
        <w:tc>
          <w:tcPr>
            <w:tcW w:w="1134" w:type="dxa"/>
            <w:vAlign w:val="center"/>
          </w:tcPr>
          <w:p w14:paraId="6D20AA50" w14:textId="77777777" w:rsidR="00073B32" w:rsidRDefault="00073B32">
            <w:pPr>
              <w:jc w:val="center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大专或以上学历，专业不限。</w:t>
            </w:r>
          </w:p>
        </w:tc>
        <w:tc>
          <w:tcPr>
            <w:tcW w:w="1984" w:type="dxa"/>
            <w:vAlign w:val="center"/>
          </w:tcPr>
          <w:p w14:paraId="46BBB53F" w14:textId="72D3C706" w:rsidR="00073B32" w:rsidRDefault="00205C8C" w:rsidP="00205C8C">
            <w:pPr>
              <w:widowControl/>
              <w:jc w:val="lef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了解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派遣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外包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、人事代理等人事类工作，了解劳动法、劳动合同法，了解多地社保、公积金、工伤工亡、生育、个税等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lastRenderedPageBreak/>
              <w:t>政策和流程；有管理经验、</w:t>
            </w:r>
            <w:r w:rsidR="00073B32">
              <w:rPr>
                <w:rFonts w:ascii="宋体" w:hAnsi="宋体" w:cs="宋体" w:hint="eastAsia"/>
                <w:kern w:val="0"/>
                <w:sz w:val="18"/>
                <w:szCs w:val="21"/>
              </w:rPr>
              <w:t>客户服务经验优先考虑；熟悉Excel函数公式（能实操3000人以上的数据能力）、Word写作格式等；有对客户服务灵活应变的沟通能力。</w:t>
            </w:r>
          </w:p>
        </w:tc>
        <w:tc>
          <w:tcPr>
            <w:tcW w:w="1276" w:type="dxa"/>
            <w:vAlign w:val="center"/>
          </w:tcPr>
          <w:p w14:paraId="2A250B5A" w14:textId="2EA0D110" w:rsidR="00073B32" w:rsidRDefault="00F40142">
            <w:pPr>
              <w:jc w:val="center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lastRenderedPageBreak/>
              <w:t>约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万元/年（含绩效，绩效未达标相应减少）、津补贴、五险一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lastRenderedPageBreak/>
              <w:t>金</w:t>
            </w:r>
          </w:p>
        </w:tc>
        <w:tc>
          <w:tcPr>
            <w:tcW w:w="1115" w:type="dxa"/>
            <w:vAlign w:val="center"/>
          </w:tcPr>
          <w:p w14:paraId="6A3150E3" w14:textId="77777777" w:rsidR="00073B32" w:rsidRDefault="00073B32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073B32" w14:paraId="11301DD7" w14:textId="77777777" w:rsidTr="00797E0B">
        <w:trPr>
          <w:trHeight w:val="523"/>
          <w:jc w:val="center"/>
        </w:trPr>
        <w:tc>
          <w:tcPr>
            <w:tcW w:w="1598" w:type="dxa"/>
            <w:gridSpan w:val="2"/>
            <w:vAlign w:val="center"/>
          </w:tcPr>
          <w:p w14:paraId="6BE03537" w14:textId="77777777" w:rsidR="00073B32" w:rsidRDefault="00073B32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lastRenderedPageBreak/>
              <w:t>合计</w:t>
            </w:r>
          </w:p>
        </w:tc>
        <w:tc>
          <w:tcPr>
            <w:tcW w:w="690" w:type="dxa"/>
            <w:vAlign w:val="center"/>
          </w:tcPr>
          <w:p w14:paraId="5EB12535" w14:textId="526B0C85" w:rsidR="00073B32" w:rsidRDefault="00797E0B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4</w:t>
            </w:r>
          </w:p>
        </w:tc>
        <w:tc>
          <w:tcPr>
            <w:tcW w:w="1276" w:type="dxa"/>
          </w:tcPr>
          <w:p w14:paraId="4CED38B8" w14:textId="77777777" w:rsidR="00073B32" w:rsidRDefault="00073B3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3A5DC36" w14:textId="77777777" w:rsidR="00073B32" w:rsidRDefault="00073B3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CFDD6A3" w14:textId="77777777" w:rsidR="00073B32" w:rsidRDefault="00073B3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200EF2" w14:textId="77777777" w:rsidR="00073B32" w:rsidRDefault="00073B3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5EA2AB1" w14:textId="77777777" w:rsidR="00073B32" w:rsidRDefault="00073B3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03747470" w14:textId="77777777" w:rsidR="00073B32" w:rsidRDefault="00073B3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5A39FA4" w14:textId="77777777" w:rsidR="00073B32" w:rsidRDefault="00073B32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</w:tbl>
    <w:p w14:paraId="7DF56A9D" w14:textId="77777777" w:rsidR="006444FD" w:rsidRDefault="006444FD">
      <w:pPr>
        <w:jc w:val="center"/>
        <w:rPr>
          <w:b/>
          <w:bCs/>
          <w:sz w:val="36"/>
          <w:szCs w:val="36"/>
        </w:rPr>
      </w:pPr>
    </w:p>
    <w:p w14:paraId="4B07FB00" w14:textId="77777777" w:rsidR="006444FD" w:rsidRDefault="006444FD"/>
    <w:sectPr w:rsidR="006444FD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A1938" w14:textId="77777777" w:rsidR="00116FDE" w:rsidRDefault="00116FDE" w:rsidP="00292EC8">
      <w:r>
        <w:separator/>
      </w:r>
    </w:p>
  </w:endnote>
  <w:endnote w:type="continuationSeparator" w:id="0">
    <w:p w14:paraId="673FA667" w14:textId="77777777" w:rsidR="00116FDE" w:rsidRDefault="00116FDE" w:rsidP="0029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4CECB" w14:textId="77777777" w:rsidR="00116FDE" w:rsidRDefault="00116FDE" w:rsidP="00292EC8">
      <w:r>
        <w:separator/>
      </w:r>
    </w:p>
  </w:footnote>
  <w:footnote w:type="continuationSeparator" w:id="0">
    <w:p w14:paraId="5D8F0467" w14:textId="77777777" w:rsidR="00116FDE" w:rsidRDefault="00116FDE" w:rsidP="00292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6619"/>
    <w:rsid w:val="00073B32"/>
    <w:rsid w:val="00086008"/>
    <w:rsid w:val="000D3D99"/>
    <w:rsid w:val="00116FDE"/>
    <w:rsid w:val="001429BE"/>
    <w:rsid w:val="00144E28"/>
    <w:rsid w:val="00186619"/>
    <w:rsid w:val="00205C8C"/>
    <w:rsid w:val="00292EC8"/>
    <w:rsid w:val="002A7079"/>
    <w:rsid w:val="0030055E"/>
    <w:rsid w:val="003675EC"/>
    <w:rsid w:val="00450A1D"/>
    <w:rsid w:val="004749B2"/>
    <w:rsid w:val="004810A5"/>
    <w:rsid w:val="005E2300"/>
    <w:rsid w:val="00623686"/>
    <w:rsid w:val="006444FD"/>
    <w:rsid w:val="0066663B"/>
    <w:rsid w:val="006C2E72"/>
    <w:rsid w:val="006E2877"/>
    <w:rsid w:val="0072597E"/>
    <w:rsid w:val="007476DC"/>
    <w:rsid w:val="00756952"/>
    <w:rsid w:val="00772800"/>
    <w:rsid w:val="00797E0B"/>
    <w:rsid w:val="00804DEC"/>
    <w:rsid w:val="00837203"/>
    <w:rsid w:val="00842EBE"/>
    <w:rsid w:val="008B4B6B"/>
    <w:rsid w:val="008E3CB9"/>
    <w:rsid w:val="008E6F9B"/>
    <w:rsid w:val="0090334C"/>
    <w:rsid w:val="0096001B"/>
    <w:rsid w:val="00AD67A6"/>
    <w:rsid w:val="00B21CC0"/>
    <w:rsid w:val="00B36557"/>
    <w:rsid w:val="00B65C75"/>
    <w:rsid w:val="00D152B0"/>
    <w:rsid w:val="00D56E2E"/>
    <w:rsid w:val="00DA7409"/>
    <w:rsid w:val="00E10824"/>
    <w:rsid w:val="00E10E78"/>
    <w:rsid w:val="00E32C69"/>
    <w:rsid w:val="00E42B42"/>
    <w:rsid w:val="00E524CD"/>
    <w:rsid w:val="00F40142"/>
    <w:rsid w:val="00F72311"/>
    <w:rsid w:val="00F76A0E"/>
    <w:rsid w:val="00F87EF8"/>
    <w:rsid w:val="00FA343A"/>
    <w:rsid w:val="00FE36BF"/>
    <w:rsid w:val="0940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91F69"/>
  <w15:docId w15:val="{D3BEE810-83D0-4FA3-9CC1-B7323385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92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92EC8"/>
    <w:rPr>
      <w:kern w:val="2"/>
      <w:sz w:val="18"/>
      <w:szCs w:val="18"/>
    </w:rPr>
  </w:style>
  <w:style w:type="paragraph" w:styleId="a7">
    <w:name w:val="footer"/>
    <w:basedOn w:val="a"/>
    <w:link w:val="a8"/>
    <w:rsid w:val="00292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92E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6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大福</dc:creator>
  <cp:keywords/>
  <dc:description/>
  <cp:lastModifiedBy>LTKJ</cp:lastModifiedBy>
  <cp:revision>14</cp:revision>
  <cp:lastPrinted>2022-01-21T08:43:00Z</cp:lastPrinted>
  <dcterms:created xsi:type="dcterms:W3CDTF">2022-01-13T10:14:00Z</dcterms:created>
  <dcterms:modified xsi:type="dcterms:W3CDTF">2022-01-30T03:53:00Z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