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59" w:rsidRPr="00712559" w:rsidRDefault="00712559" w:rsidP="003864F2">
      <w:pPr>
        <w:jc w:val="center"/>
        <w:rPr>
          <w:rFonts w:ascii="方正小标宋简体" w:eastAsia="方正小标宋简体"/>
          <w:sz w:val="44"/>
          <w:szCs w:val="44"/>
        </w:rPr>
      </w:pPr>
      <w:r w:rsidRPr="00712559">
        <w:rPr>
          <w:rFonts w:ascii="方正小标宋简体" w:eastAsia="方正小标宋简体" w:hint="eastAsia"/>
          <w:sz w:val="44"/>
          <w:szCs w:val="44"/>
        </w:rPr>
        <w:t>隆安县公安局警务辅助人员</w:t>
      </w:r>
      <w:r w:rsidR="003577B5" w:rsidRPr="00712559">
        <w:rPr>
          <w:rFonts w:ascii="方正小标宋简体" w:eastAsia="方正小标宋简体" w:hint="eastAsia"/>
          <w:sz w:val="44"/>
          <w:szCs w:val="44"/>
        </w:rPr>
        <w:t>招聘</w:t>
      </w:r>
      <w:r w:rsidRPr="00712559">
        <w:rPr>
          <w:rFonts w:ascii="方正小标宋简体" w:eastAsia="方正小标宋简体" w:hint="eastAsia"/>
          <w:sz w:val="44"/>
          <w:szCs w:val="44"/>
        </w:rPr>
        <w:t>报名表</w:t>
      </w:r>
    </w:p>
    <w:p w:rsidR="00712559" w:rsidRPr="00712559" w:rsidRDefault="00712559" w:rsidP="00712559">
      <w:pPr>
        <w:spacing w:line="700" w:lineRule="exact"/>
        <w:jc w:val="left"/>
        <w:rPr>
          <w:rFonts w:ascii="宋体" w:hAnsi="宋体"/>
          <w:sz w:val="36"/>
          <w:szCs w:val="36"/>
        </w:rPr>
      </w:pPr>
      <w:r w:rsidRPr="00712559">
        <w:rPr>
          <w:rFonts w:ascii="宋体" w:hAnsi="宋体" w:cs="宋体" w:hint="eastAsia"/>
          <w:b/>
          <w:kern w:val="0"/>
          <w:sz w:val="30"/>
          <w:szCs w:val="30"/>
        </w:rPr>
        <w:t>报名序号：</w:t>
      </w:r>
      <w:r w:rsidR="00685D40">
        <w:rPr>
          <w:rFonts w:ascii="宋体" w:hAnsi="宋体" w:cs="宋体" w:hint="eastAsia"/>
          <w:b/>
          <w:kern w:val="0"/>
          <w:sz w:val="30"/>
          <w:szCs w:val="30"/>
        </w:rPr>
        <w:t xml:space="preserve">                        </w:t>
      </w:r>
      <w:r w:rsidRPr="00712559">
        <w:rPr>
          <w:rFonts w:ascii="宋体" w:hAnsi="宋体" w:cs="宋体" w:hint="eastAsia"/>
          <w:b/>
          <w:kern w:val="0"/>
          <w:sz w:val="30"/>
          <w:szCs w:val="30"/>
        </w:rPr>
        <w:t>报名岗位：</w:t>
      </w:r>
    </w:p>
    <w:tbl>
      <w:tblPr>
        <w:tblW w:w="10207" w:type="dxa"/>
        <w:jc w:val="center"/>
        <w:tblLayout w:type="fixed"/>
        <w:tblLook w:val="0000"/>
      </w:tblPr>
      <w:tblGrid>
        <w:gridCol w:w="1277"/>
        <w:gridCol w:w="1608"/>
        <w:gridCol w:w="32"/>
        <w:gridCol w:w="770"/>
        <w:gridCol w:w="972"/>
        <w:gridCol w:w="7"/>
        <w:gridCol w:w="1268"/>
        <w:gridCol w:w="7"/>
        <w:gridCol w:w="1290"/>
        <w:gridCol w:w="567"/>
        <w:gridCol w:w="822"/>
        <w:gridCol w:w="122"/>
        <w:gridCol w:w="1465"/>
      </w:tblGrid>
      <w:tr w:rsidR="00DC63C9" w:rsidTr="00EF3463">
        <w:trPr>
          <w:trHeight w:val="48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731D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731D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D7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3C9" w:rsidRDefault="00DC63C9" w:rsidP="003864F2">
            <w:pPr>
              <w:widowControl/>
              <w:jc w:val="center"/>
              <w:rPr>
                <w:rFonts w:ascii="方正黑体简体" w:eastAsia="方正黑体简体" w:hAnsi="宋体" w:cs="宋体"/>
                <w:kern w:val="0"/>
                <w:sz w:val="24"/>
              </w:rPr>
            </w:pPr>
            <w:r>
              <w:rPr>
                <w:rFonts w:eastAsia="方正黑体简体" w:hint="eastAsia"/>
                <w:kern w:val="0"/>
                <w:sz w:val="24"/>
              </w:rPr>
              <w:t>2</w:t>
            </w:r>
            <w:r>
              <w:rPr>
                <w:rFonts w:ascii="方正黑体简体" w:eastAsia="方正黑体简体" w:hAnsi="宋体" w:cs="宋体" w:hint="eastAsia"/>
                <w:kern w:val="0"/>
                <w:sz w:val="24"/>
              </w:rPr>
              <w:t>寸彩色照片</w:t>
            </w:r>
          </w:p>
        </w:tc>
      </w:tr>
      <w:tr w:rsidR="00DC63C9" w:rsidTr="00EF3463">
        <w:trPr>
          <w:trHeight w:val="561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731D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731D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D7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政治面貌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C9" w:rsidRDefault="00DC63C9" w:rsidP="003864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63C9" w:rsidTr="00EF3463">
        <w:trPr>
          <w:trHeight w:val="555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731D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0355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C60985" w:rsidP="00DC63C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D731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联系电话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ind w:left="39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3C9" w:rsidRDefault="00DC63C9" w:rsidP="003864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63C9" w:rsidTr="00EF3463">
        <w:trPr>
          <w:trHeight w:val="479"/>
          <w:jc w:val="center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7125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731D">
              <w:rPr>
                <w:rFonts w:ascii="宋体" w:hAnsi="宋体" w:hint="eastAsia"/>
                <w:sz w:val="24"/>
              </w:rPr>
              <w:t>毕业学校及专业</w:t>
            </w:r>
          </w:p>
        </w:tc>
        <w:tc>
          <w:tcPr>
            <w:tcW w:w="3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712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1F556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9D731D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Default="00DC63C9" w:rsidP="003864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60985" w:rsidTr="00EF3463">
        <w:trPr>
          <w:trHeight w:val="62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0985" w:rsidRPr="009D731D" w:rsidRDefault="00C60985" w:rsidP="007125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731D">
              <w:rPr>
                <w:rFonts w:ascii="宋体" w:hAnsi="宋体" w:cs="宋体" w:hint="eastAsia"/>
                <w:kern w:val="0"/>
                <w:sz w:val="24"/>
              </w:rPr>
              <w:t>户籍地址</w:t>
            </w:r>
          </w:p>
        </w:tc>
        <w:tc>
          <w:tcPr>
            <w:tcW w:w="3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85" w:rsidRPr="009D731D" w:rsidRDefault="00C60985" w:rsidP="00712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85" w:rsidRPr="009D731D" w:rsidRDefault="00C60985" w:rsidP="001F55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3CCB">
              <w:rPr>
                <w:rFonts w:ascii="宋体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85" w:rsidRDefault="00C60985" w:rsidP="003864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F3463" w:rsidTr="00EF3463">
        <w:trPr>
          <w:trHeight w:val="5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63" w:rsidRPr="00F23CCB" w:rsidRDefault="00EF3463" w:rsidP="00C60985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23CCB"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3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63" w:rsidRDefault="00EF3463" w:rsidP="009D731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63" w:rsidRDefault="00EF3463" w:rsidP="009D731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B169B">
              <w:rPr>
                <w:rFonts w:asciiTheme="minorEastAsia" w:eastAsiaTheme="minorEastAsia" w:hAnsiTheme="minorEastAsia" w:hint="eastAsia"/>
                <w:sz w:val="24"/>
              </w:rPr>
              <w:t>是否有严重病史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63" w:rsidRDefault="00EF3463" w:rsidP="009D731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63" w:rsidRPr="00EF3463" w:rsidRDefault="00EF3463" w:rsidP="009D731D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F3463">
              <w:rPr>
                <w:rFonts w:asciiTheme="minorEastAsia" w:eastAsiaTheme="minorEastAsia" w:hAnsiTheme="minorEastAsia" w:hint="eastAsia"/>
                <w:b/>
                <w:sz w:val="24"/>
              </w:rPr>
              <w:t>是否退役军人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3463" w:rsidRPr="009D731D" w:rsidRDefault="00EF3463" w:rsidP="009D731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4320D" w:rsidTr="00EF3463">
        <w:trPr>
          <w:trHeight w:val="517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712559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731D">
              <w:rPr>
                <w:rFonts w:ascii="宋体" w:hAnsi="宋体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731D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927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731D"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927EE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731D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927EE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731D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731D"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54320D" w:rsidTr="00EF3463">
        <w:trPr>
          <w:trHeight w:val="499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4320D" w:rsidTr="00EF3463">
        <w:trPr>
          <w:trHeight w:val="461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4320D" w:rsidTr="00EF3463">
        <w:trPr>
          <w:trHeight w:val="4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4320D" w:rsidTr="00EF3463">
        <w:trPr>
          <w:trHeight w:val="480"/>
          <w:jc w:val="center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54320D" w:rsidTr="00EF3463">
        <w:trPr>
          <w:trHeight w:val="480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3864F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DC63C9" w:rsidTr="00EF3463">
        <w:trPr>
          <w:trHeight w:val="183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D731D">
              <w:rPr>
                <w:rFonts w:ascii="宋体" w:hAnsi="宋体" w:cs="宋体" w:hint="eastAsia"/>
                <w:kern w:val="0"/>
                <w:sz w:val="24"/>
              </w:rPr>
              <w:t>学习</w:t>
            </w:r>
            <w:r w:rsidR="00F23CCB">
              <w:rPr>
                <w:rFonts w:ascii="宋体" w:hAnsi="宋体" w:cs="宋体" w:hint="eastAsia"/>
                <w:kern w:val="0"/>
                <w:sz w:val="24"/>
              </w:rPr>
              <w:t>及</w:t>
            </w:r>
            <w:r w:rsidRPr="009D731D">
              <w:rPr>
                <w:rFonts w:ascii="宋体" w:hAnsi="宋体" w:cs="宋体" w:hint="eastAsia"/>
                <w:kern w:val="0"/>
                <w:sz w:val="24"/>
              </w:rPr>
              <w:t>工作经历</w:t>
            </w:r>
          </w:p>
          <w:p w:rsidR="00DC63C9" w:rsidRPr="009D731D" w:rsidRDefault="00DC63C9" w:rsidP="00712559">
            <w:pPr>
              <w:spacing w:line="300" w:lineRule="exact"/>
              <w:jc w:val="center"/>
              <w:rPr>
                <w:rFonts w:ascii="宋体" w:hAnsi="宋体" w:cs="宋体"/>
                <w:kern w:val="0"/>
              </w:rPr>
            </w:pPr>
            <w:r w:rsidRPr="009D731D">
              <w:rPr>
                <w:rFonts w:ascii="宋体" w:hAnsi="宋体" w:cs="宋体" w:hint="eastAsia"/>
                <w:kern w:val="0"/>
                <w:sz w:val="24"/>
              </w:rPr>
              <w:t>（从小学开始）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9D73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C63C9" w:rsidRPr="009D731D" w:rsidRDefault="00DC63C9" w:rsidP="009D73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C63C9" w:rsidRDefault="00DC63C9" w:rsidP="009D73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32720" w:rsidRDefault="00932720" w:rsidP="009D73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32720" w:rsidRDefault="00932720" w:rsidP="009D73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32720" w:rsidRDefault="00932720" w:rsidP="009D73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32720" w:rsidRDefault="00932720" w:rsidP="009D73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32720" w:rsidRPr="009D731D" w:rsidRDefault="00932720" w:rsidP="009D731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C63C9" w:rsidTr="00EF3463">
        <w:trPr>
          <w:trHeight w:val="68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9D731D">
              <w:rPr>
                <w:rFonts w:ascii="宋体" w:hAnsi="宋体" w:hint="eastAsia"/>
                <w:sz w:val="24"/>
              </w:rPr>
              <w:t>申请加分事项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3864F2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EF3463" w:rsidRDefault="00DC63C9" w:rsidP="00927EE7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F3463">
              <w:rPr>
                <w:rFonts w:ascii="宋体" w:hAnsi="宋体" w:cs="宋体" w:hint="eastAsia"/>
                <w:b/>
                <w:kern w:val="0"/>
                <w:sz w:val="24"/>
              </w:rPr>
              <w:t>加分情况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C9" w:rsidRPr="009D731D" w:rsidRDefault="00DC63C9" w:rsidP="00927EE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54320D" w:rsidTr="00EF3463">
        <w:trPr>
          <w:trHeight w:val="96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320D" w:rsidRPr="0054320D" w:rsidRDefault="0054320D" w:rsidP="0054320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 w:rsidRPr="0054320D">
              <w:rPr>
                <w:rFonts w:ascii="宋体" w:hAnsi="宋体" w:hint="eastAsia"/>
                <w:sz w:val="24"/>
              </w:rPr>
              <w:t>本人诚信保证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20D" w:rsidRDefault="0054320D" w:rsidP="0054320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100" w:firstLine="241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  <w:r w:rsidRPr="007D589B">
              <w:rPr>
                <w:rFonts w:eastAsia="楷体_GB2312" w:hint="eastAsia"/>
                <w:b/>
                <w:sz w:val="24"/>
              </w:rPr>
              <w:t>本人以上填写均为真实情况，如有虚假，取消聘用资格，责任自负</w:t>
            </w:r>
            <w:r w:rsidRPr="007D589B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。</w:t>
            </w:r>
          </w:p>
          <w:p w:rsidR="0054320D" w:rsidRDefault="0054320D" w:rsidP="0054320D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center" w:pos="4153"/>
                <w:tab w:val="right" w:pos="8306"/>
              </w:tabs>
              <w:snapToGrid w:val="0"/>
              <w:ind w:firstLineChars="200" w:firstLine="482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</w:p>
          <w:p w:rsidR="0054320D" w:rsidRPr="0054320D" w:rsidRDefault="0054320D" w:rsidP="0054320D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320D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本人签字：　　             　        年   月   日</w:t>
            </w:r>
          </w:p>
        </w:tc>
      </w:tr>
      <w:tr w:rsidR="0054320D" w:rsidTr="00EF3463">
        <w:trPr>
          <w:trHeight w:val="142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9D731D" w:rsidRDefault="0054320D" w:rsidP="0054320D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资格审查结果及意见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20D" w:rsidRPr="0054320D" w:rsidRDefault="0054320D" w:rsidP="0054320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4320D" w:rsidRDefault="0054320D" w:rsidP="0054320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932720" w:rsidRPr="0054320D" w:rsidRDefault="00932720" w:rsidP="0054320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54320D" w:rsidRPr="0054320D" w:rsidRDefault="0054320D" w:rsidP="0054320D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4320D">
              <w:rPr>
                <w:rFonts w:ascii="仿宋_GB2312" w:eastAsia="仿宋_GB2312" w:hAnsi="宋体" w:cs="宋体" w:hint="eastAsia"/>
                <w:kern w:val="0"/>
                <w:sz w:val="24"/>
              </w:rPr>
              <w:t>审查人签名：</w:t>
            </w:r>
            <w:r w:rsidR="00685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</w:t>
            </w:r>
            <w:r w:rsidRPr="0054320D">
              <w:rPr>
                <w:rFonts w:ascii="仿宋_GB2312" w:eastAsia="仿宋_GB2312" w:hAnsi="宋体" w:cs="宋体" w:hint="eastAsia"/>
                <w:kern w:val="0"/>
                <w:sz w:val="24"/>
              </w:rPr>
              <w:t>单位盖章：</w:t>
            </w:r>
            <w:r w:rsidR="00685D4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  <w:r w:rsidRPr="0054320D">
              <w:rPr>
                <w:rFonts w:ascii="仿宋_GB2312" w:eastAsia="仿宋_GB2312" w:hAnsi="宋体" w:cs="宋体" w:hint="eastAsia"/>
                <w:kern w:val="0"/>
                <w:sz w:val="24"/>
              </w:rPr>
              <w:t>年    月    日</w:t>
            </w:r>
          </w:p>
        </w:tc>
      </w:tr>
    </w:tbl>
    <w:p w:rsidR="00B21984" w:rsidRPr="0054320D" w:rsidRDefault="00712559">
      <w:pPr>
        <w:rPr>
          <w:rFonts w:ascii="宋体" w:hAnsi="宋体"/>
        </w:rPr>
      </w:pPr>
      <w:r w:rsidRPr="0054320D">
        <w:rPr>
          <w:rFonts w:ascii="宋体" w:hAnsi="宋体" w:hint="eastAsia"/>
          <w:sz w:val="24"/>
        </w:rPr>
        <w:t>注：</w:t>
      </w:r>
      <w:r w:rsidR="00927EE7" w:rsidRPr="0054320D">
        <w:rPr>
          <w:rFonts w:ascii="宋体" w:hAnsi="宋体" w:hint="eastAsia"/>
          <w:sz w:val="24"/>
        </w:rPr>
        <w:t>“</w:t>
      </w:r>
      <w:r w:rsidRPr="0054320D">
        <w:rPr>
          <w:rFonts w:ascii="宋体" w:hAnsi="宋体" w:hint="eastAsia"/>
          <w:sz w:val="24"/>
        </w:rPr>
        <w:t>加分</w:t>
      </w:r>
      <w:r w:rsidR="00927EE7" w:rsidRPr="0054320D">
        <w:rPr>
          <w:rFonts w:ascii="宋体" w:hAnsi="宋体" w:hint="eastAsia"/>
          <w:sz w:val="24"/>
        </w:rPr>
        <w:t>情况”</w:t>
      </w:r>
      <w:r w:rsidR="0054320D">
        <w:rPr>
          <w:rFonts w:ascii="宋体" w:hAnsi="宋体" w:hint="eastAsia"/>
          <w:sz w:val="24"/>
        </w:rPr>
        <w:t>“资格审查结果及意见”</w:t>
      </w:r>
      <w:r w:rsidRPr="0054320D">
        <w:rPr>
          <w:rFonts w:ascii="宋体" w:hAnsi="宋体" w:hint="eastAsia"/>
          <w:sz w:val="24"/>
        </w:rPr>
        <w:t>一栏由工作人员填写</w:t>
      </w:r>
    </w:p>
    <w:sectPr w:rsidR="00B21984" w:rsidRPr="0054320D" w:rsidSect="001E04CF">
      <w:pgSz w:w="11906" w:h="16838"/>
      <w:pgMar w:top="1440" w:right="1247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856" w:rsidRDefault="00CC4856" w:rsidP="00E37302">
      <w:r>
        <w:separator/>
      </w:r>
    </w:p>
  </w:endnote>
  <w:endnote w:type="continuationSeparator" w:id="1">
    <w:p w:rsidR="00CC4856" w:rsidRDefault="00CC4856" w:rsidP="00E37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856" w:rsidRDefault="00CC4856" w:rsidP="00E37302">
      <w:r>
        <w:separator/>
      </w:r>
    </w:p>
  </w:footnote>
  <w:footnote w:type="continuationSeparator" w:id="1">
    <w:p w:rsidR="00CC4856" w:rsidRDefault="00CC4856" w:rsidP="00E373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559"/>
    <w:rsid w:val="0004332E"/>
    <w:rsid w:val="00076CC7"/>
    <w:rsid w:val="000E3938"/>
    <w:rsid w:val="001E04CF"/>
    <w:rsid w:val="001F556A"/>
    <w:rsid w:val="00256E55"/>
    <w:rsid w:val="002A7170"/>
    <w:rsid w:val="002D2E24"/>
    <w:rsid w:val="003307CB"/>
    <w:rsid w:val="003577B5"/>
    <w:rsid w:val="003B5C22"/>
    <w:rsid w:val="003F45B0"/>
    <w:rsid w:val="00416710"/>
    <w:rsid w:val="0054320D"/>
    <w:rsid w:val="006254F1"/>
    <w:rsid w:val="00685D40"/>
    <w:rsid w:val="006C4410"/>
    <w:rsid w:val="00712559"/>
    <w:rsid w:val="008F0B30"/>
    <w:rsid w:val="00906166"/>
    <w:rsid w:val="0092485C"/>
    <w:rsid w:val="00927EE7"/>
    <w:rsid w:val="00932720"/>
    <w:rsid w:val="009B1503"/>
    <w:rsid w:val="009D731D"/>
    <w:rsid w:val="009F37C5"/>
    <w:rsid w:val="00A43D52"/>
    <w:rsid w:val="00B21984"/>
    <w:rsid w:val="00C60985"/>
    <w:rsid w:val="00CB169B"/>
    <w:rsid w:val="00CC4856"/>
    <w:rsid w:val="00D0004C"/>
    <w:rsid w:val="00D70EEF"/>
    <w:rsid w:val="00DC63C9"/>
    <w:rsid w:val="00DF6BF7"/>
    <w:rsid w:val="00E37302"/>
    <w:rsid w:val="00EF3463"/>
    <w:rsid w:val="00F23CCB"/>
    <w:rsid w:val="00F3178C"/>
    <w:rsid w:val="00F75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3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3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3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3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</dc:creator>
  <cp:lastModifiedBy>PC</cp:lastModifiedBy>
  <cp:revision>28</cp:revision>
  <cp:lastPrinted>2021-08-02T01:34:00Z</cp:lastPrinted>
  <dcterms:created xsi:type="dcterms:W3CDTF">2021-07-29T08:04:00Z</dcterms:created>
  <dcterms:modified xsi:type="dcterms:W3CDTF">2022-01-27T09:28:00Z</dcterms:modified>
</cp:coreProperties>
</file>