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6DE" w:rsidRDefault="00BC06DE" w:rsidP="00BC06DE">
      <w:pPr>
        <w:pStyle w:val="a0"/>
        <w:ind w:firstLineChars="0" w:firstLine="0"/>
        <w:rPr>
          <w:rFonts w:ascii="黑体" w:eastAsia="黑体" w:hAnsi="黑体" w:cs="黑体" w:hint="eastAsia"/>
          <w:sz w:val="32"/>
          <w:szCs w:val="32"/>
        </w:rPr>
      </w:pPr>
      <w:r>
        <w:rPr>
          <w:rFonts w:ascii="黑体" w:eastAsia="黑体" w:hAnsi="黑体" w:cs="黑体" w:hint="eastAsia"/>
          <w:sz w:val="32"/>
          <w:szCs w:val="32"/>
        </w:rPr>
        <w:t>附件2</w:t>
      </w:r>
    </w:p>
    <w:p w:rsidR="00BC06DE" w:rsidRDefault="00BC06DE" w:rsidP="00BC06DE">
      <w:pPr>
        <w:jc w:val="center"/>
        <w:textAlignment w:val="baseline"/>
        <w:rPr>
          <w:rFonts w:ascii="方正小标宋简体" w:eastAsia="方正小标宋简体" w:hAnsi="黑体" w:hint="eastAsia"/>
          <w:sz w:val="44"/>
          <w:szCs w:val="44"/>
        </w:rPr>
      </w:pPr>
      <w:bookmarkStart w:id="0" w:name="_GoBack"/>
      <w:r>
        <w:rPr>
          <w:rFonts w:ascii="方正小标宋简体" w:eastAsia="方正小标宋简体" w:hAnsi="黑体" w:hint="eastAsia"/>
          <w:sz w:val="44"/>
          <w:szCs w:val="44"/>
        </w:rPr>
        <w:t>健康承诺书</w:t>
      </w:r>
    </w:p>
    <w:bookmarkEnd w:id="0"/>
    <w:p w:rsidR="00BC06DE" w:rsidRDefault="00BC06DE" w:rsidP="00BC06DE">
      <w:pPr>
        <w:spacing w:line="440" w:lineRule="exact"/>
        <w:textAlignment w:val="baseline"/>
        <w:rPr>
          <w:rFonts w:ascii="仿宋_GB2312" w:eastAsia="仿宋_GB2312" w:hint="eastAsia"/>
          <w:sz w:val="32"/>
          <w:szCs w:val="32"/>
        </w:rPr>
      </w:pPr>
      <w:r>
        <w:rPr>
          <w:rFonts w:ascii="仿宋_GB2312" w:eastAsia="仿宋_GB2312" w:hint="eastAsia"/>
          <w:sz w:val="32"/>
          <w:szCs w:val="32"/>
        </w:rPr>
        <w:t>姓名：＿＿＿＿＿＿  性别：＿＿ 年龄：＿＿岁</w:t>
      </w:r>
    </w:p>
    <w:p w:rsidR="00BC06DE" w:rsidRDefault="00BC06DE" w:rsidP="00BC06DE">
      <w:pPr>
        <w:spacing w:line="440" w:lineRule="exact"/>
        <w:textAlignment w:val="baseline"/>
        <w:rPr>
          <w:rFonts w:ascii="仿宋_GB2312" w:eastAsia="仿宋_GB2312" w:hint="eastAsia"/>
          <w:sz w:val="32"/>
          <w:szCs w:val="32"/>
        </w:rPr>
      </w:pPr>
      <w:r>
        <w:rPr>
          <w:rFonts w:ascii="仿宋_GB2312" w:eastAsia="仿宋_GB2312" w:hint="eastAsia"/>
          <w:sz w:val="32"/>
          <w:szCs w:val="32"/>
        </w:rPr>
        <w:t>联系电话：＿＿＿＿＿ 身份证号：＿＿＿＿＿＿＿＿＿＿</w:t>
      </w:r>
    </w:p>
    <w:p w:rsidR="00BC06DE" w:rsidRDefault="00BC06DE" w:rsidP="00BC06DE">
      <w:pPr>
        <w:spacing w:line="440" w:lineRule="exact"/>
        <w:textAlignment w:val="baseline"/>
        <w:rPr>
          <w:rFonts w:ascii="仿宋_GB2312" w:eastAsia="仿宋_GB2312" w:hint="eastAsia"/>
          <w:sz w:val="32"/>
          <w:szCs w:val="32"/>
        </w:rPr>
      </w:pPr>
      <w:r>
        <w:rPr>
          <w:rFonts w:ascii="仿宋_GB2312" w:eastAsia="仿宋_GB2312" w:hint="eastAsia"/>
          <w:sz w:val="32"/>
          <w:szCs w:val="32"/>
        </w:rPr>
        <w:t>工作单位：＿＿＿＿＿＿＿＿＿＿＿＿＿＿</w:t>
      </w:r>
    </w:p>
    <w:p w:rsidR="00BC06DE" w:rsidRDefault="00BC06DE" w:rsidP="00BC06DE">
      <w:pPr>
        <w:spacing w:line="440" w:lineRule="exact"/>
        <w:textAlignment w:val="baseline"/>
        <w:rPr>
          <w:rFonts w:ascii="仿宋_GB2312" w:eastAsia="仿宋_GB2312" w:hint="eastAsia"/>
          <w:sz w:val="32"/>
          <w:szCs w:val="32"/>
        </w:rPr>
      </w:pPr>
      <w:r>
        <w:rPr>
          <w:rFonts w:ascii="仿宋_GB2312" w:eastAsia="仿宋_GB2312" w:hint="eastAsia"/>
          <w:sz w:val="32"/>
          <w:szCs w:val="32"/>
        </w:rPr>
        <w:t xml:space="preserve">    </w:t>
      </w:r>
    </w:p>
    <w:p w:rsidR="00BC06DE" w:rsidRDefault="00BC06DE" w:rsidP="00BC06DE">
      <w:pPr>
        <w:spacing w:line="44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本人已了解</w:t>
      </w:r>
      <w:r>
        <w:rPr>
          <w:rFonts w:ascii="仿宋_GB2312" w:eastAsia="仿宋_GB2312" w:hint="eastAsia"/>
          <w:sz w:val="32"/>
          <w:szCs w:val="32"/>
          <w:u w:val="single"/>
        </w:rPr>
        <w:t>广西贵港新创投资开发有限公司人员招聘笔试</w:t>
      </w:r>
      <w:r>
        <w:rPr>
          <w:rFonts w:ascii="仿宋_GB2312" w:eastAsia="仿宋_GB2312" w:hint="eastAsia"/>
          <w:sz w:val="32"/>
          <w:szCs w:val="32"/>
        </w:rPr>
        <w:t>新冠肺炎疫情防控要求，现承诺以下事项：</w:t>
      </w:r>
    </w:p>
    <w:p w:rsidR="00BC06DE" w:rsidRDefault="00BC06DE" w:rsidP="00BC06DE">
      <w:pPr>
        <w:spacing w:line="44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一、本人在笔试前48小时内已接受过新冠病毒核酸检测 (采样日期：2022 年3月  日)，检测结果为阴性。</w:t>
      </w:r>
    </w:p>
    <w:p w:rsidR="00BC06DE" w:rsidRDefault="00BC06DE" w:rsidP="00BC06DE">
      <w:pPr>
        <w:spacing w:line="44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二、本人参加笔试前14日内未接触过新冠肺炎确诊病例/疑似病例已知无症状感染者。</w:t>
      </w:r>
    </w:p>
    <w:p w:rsidR="00BC06DE" w:rsidRDefault="00BC06DE" w:rsidP="00BC06DE">
      <w:pPr>
        <w:spacing w:line="44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三、本人参加笔试前14日内无发热、乏力、干咳、气促等症状。</w:t>
      </w:r>
    </w:p>
    <w:p w:rsidR="00BC06DE" w:rsidRDefault="00BC06DE" w:rsidP="00BC06DE">
      <w:pPr>
        <w:spacing w:line="44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四、本人参加笔试前14日内未到过境外及国内新冠肺炎疫情中高风险地区。</w:t>
      </w:r>
    </w:p>
    <w:p w:rsidR="00BC06DE" w:rsidRDefault="00BC06DE" w:rsidP="00BC06DE">
      <w:pPr>
        <w:spacing w:line="44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五、本人充分理解并遵守笔试期间各项疫情防控安全要求，笔试期间将自行做好防护工作，自觉配合体温测量。在笔试期间如出现发热（≥37.3℃）、咳嗽、嗅味觉减退等身体不适情况，将自觉接受流行病学调查，并主动配合落实相关疫情防控措施。</w:t>
      </w:r>
    </w:p>
    <w:p w:rsidR="00BC06DE" w:rsidRDefault="00BC06DE" w:rsidP="00BC06DE">
      <w:pPr>
        <w:spacing w:line="44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六、本人在笔试期间自觉遵守中华人民共和国和广西有关法律及传染病防控各项规定，遵守笔试组织纪律。</w:t>
      </w:r>
    </w:p>
    <w:p w:rsidR="00BC06DE" w:rsidRDefault="00BC06DE" w:rsidP="00BC06DE">
      <w:pPr>
        <w:spacing w:line="44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本人保证以上声明信息真实、准确、完整，如有承诺不实、隐瞒病史和接触史、故意压制症状、瞒报漏报健康情况、逃避防疫措施的愿承担相应法律责任。</w:t>
      </w:r>
    </w:p>
    <w:p w:rsidR="00BC06DE" w:rsidRDefault="00BC06DE" w:rsidP="00BC06DE">
      <w:pPr>
        <w:spacing w:line="440" w:lineRule="exact"/>
        <w:ind w:firstLineChars="200" w:firstLine="640"/>
        <w:jc w:val="center"/>
        <w:textAlignment w:val="baseline"/>
        <w:rPr>
          <w:rFonts w:ascii="仿宋_GB2312" w:eastAsia="仿宋_GB2312" w:hint="eastAsia"/>
          <w:sz w:val="32"/>
          <w:szCs w:val="32"/>
        </w:rPr>
      </w:pPr>
      <w:r>
        <w:rPr>
          <w:rFonts w:ascii="仿宋_GB2312" w:eastAsia="仿宋_GB2312" w:hint="eastAsia"/>
          <w:sz w:val="32"/>
          <w:szCs w:val="32"/>
        </w:rPr>
        <w:t xml:space="preserve">      </w:t>
      </w:r>
    </w:p>
    <w:p w:rsidR="00BC06DE" w:rsidRDefault="00BC06DE" w:rsidP="00BC06DE">
      <w:pPr>
        <w:spacing w:line="440" w:lineRule="exact"/>
        <w:ind w:firstLineChars="200" w:firstLine="640"/>
        <w:jc w:val="center"/>
        <w:textAlignment w:val="baseline"/>
        <w:rPr>
          <w:rFonts w:ascii="仿宋_GB2312" w:eastAsia="仿宋_GB2312" w:hint="eastAsia"/>
          <w:sz w:val="32"/>
          <w:szCs w:val="32"/>
        </w:rPr>
      </w:pPr>
      <w:r>
        <w:rPr>
          <w:rFonts w:ascii="仿宋_GB2312" w:eastAsia="仿宋_GB2312" w:hint="eastAsia"/>
          <w:sz w:val="32"/>
          <w:szCs w:val="32"/>
        </w:rPr>
        <w:t xml:space="preserve">        本人签名(手签)：</w:t>
      </w:r>
    </w:p>
    <w:p w:rsidR="00C77326" w:rsidRPr="00BC06DE" w:rsidRDefault="00BC06DE" w:rsidP="00BC06DE">
      <w:pPr>
        <w:spacing w:line="440" w:lineRule="exact"/>
        <w:ind w:firstLineChars="200" w:firstLine="640"/>
        <w:jc w:val="center"/>
        <w:textAlignment w:val="baseline"/>
        <w:rPr>
          <w:sz w:val="32"/>
          <w:szCs w:val="32"/>
        </w:rPr>
      </w:pPr>
      <w:r>
        <w:rPr>
          <w:rFonts w:ascii="仿宋_GB2312" w:eastAsia="仿宋_GB2312" w:hint="eastAsia"/>
          <w:sz w:val="32"/>
          <w:szCs w:val="32"/>
        </w:rPr>
        <w:t xml:space="preserve">                 承诺日期：2022年3月  日</w:t>
      </w:r>
    </w:p>
    <w:sectPr w:rsidR="00C77326" w:rsidRPr="00BC06D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6DE"/>
    <w:rsid w:val="0000658E"/>
    <w:rsid w:val="00010381"/>
    <w:rsid w:val="000138F6"/>
    <w:rsid w:val="00022DC3"/>
    <w:rsid w:val="0002394C"/>
    <w:rsid w:val="00023B7E"/>
    <w:rsid w:val="00023DC3"/>
    <w:rsid w:val="0002457D"/>
    <w:rsid w:val="00026552"/>
    <w:rsid w:val="000402ED"/>
    <w:rsid w:val="00041B21"/>
    <w:rsid w:val="00042610"/>
    <w:rsid w:val="0004475C"/>
    <w:rsid w:val="000463B5"/>
    <w:rsid w:val="0006114D"/>
    <w:rsid w:val="000738FA"/>
    <w:rsid w:val="00075E9B"/>
    <w:rsid w:val="00086C08"/>
    <w:rsid w:val="0009324F"/>
    <w:rsid w:val="0009487D"/>
    <w:rsid w:val="00096A26"/>
    <w:rsid w:val="00096E9A"/>
    <w:rsid w:val="000975EB"/>
    <w:rsid w:val="000A2C08"/>
    <w:rsid w:val="000A463B"/>
    <w:rsid w:val="000A6FA1"/>
    <w:rsid w:val="000B3416"/>
    <w:rsid w:val="000B3987"/>
    <w:rsid w:val="000D40CB"/>
    <w:rsid w:val="000D50B5"/>
    <w:rsid w:val="0010181C"/>
    <w:rsid w:val="00104AE9"/>
    <w:rsid w:val="00105717"/>
    <w:rsid w:val="001075EB"/>
    <w:rsid w:val="00132B7B"/>
    <w:rsid w:val="001450AF"/>
    <w:rsid w:val="001502FB"/>
    <w:rsid w:val="0015384F"/>
    <w:rsid w:val="00153A31"/>
    <w:rsid w:val="00165724"/>
    <w:rsid w:val="001715C2"/>
    <w:rsid w:val="00181A5E"/>
    <w:rsid w:val="001829EC"/>
    <w:rsid w:val="0018554B"/>
    <w:rsid w:val="00193E7D"/>
    <w:rsid w:val="001B7329"/>
    <w:rsid w:val="001C2C8E"/>
    <w:rsid w:val="001C489E"/>
    <w:rsid w:val="001C53D7"/>
    <w:rsid w:val="001D28DC"/>
    <w:rsid w:val="001D4609"/>
    <w:rsid w:val="001F0540"/>
    <w:rsid w:val="001F4283"/>
    <w:rsid w:val="00204C36"/>
    <w:rsid w:val="002115F9"/>
    <w:rsid w:val="00211FE9"/>
    <w:rsid w:val="002144B4"/>
    <w:rsid w:val="0022383C"/>
    <w:rsid w:val="00246719"/>
    <w:rsid w:val="00263C39"/>
    <w:rsid w:val="00264CDF"/>
    <w:rsid w:val="002676AD"/>
    <w:rsid w:val="0027125A"/>
    <w:rsid w:val="0027375E"/>
    <w:rsid w:val="00280983"/>
    <w:rsid w:val="00280E45"/>
    <w:rsid w:val="00284D2A"/>
    <w:rsid w:val="00291D2C"/>
    <w:rsid w:val="002939C8"/>
    <w:rsid w:val="002978BA"/>
    <w:rsid w:val="002A1E69"/>
    <w:rsid w:val="002A6DCD"/>
    <w:rsid w:val="002B28B9"/>
    <w:rsid w:val="002D0C4D"/>
    <w:rsid w:val="002D42DF"/>
    <w:rsid w:val="002D6282"/>
    <w:rsid w:val="002D7064"/>
    <w:rsid w:val="002D7C1C"/>
    <w:rsid w:val="002E16D0"/>
    <w:rsid w:val="002F004A"/>
    <w:rsid w:val="002F249E"/>
    <w:rsid w:val="002F75D0"/>
    <w:rsid w:val="0030248A"/>
    <w:rsid w:val="00302C84"/>
    <w:rsid w:val="003038AE"/>
    <w:rsid w:val="003102C1"/>
    <w:rsid w:val="00314942"/>
    <w:rsid w:val="00320A2E"/>
    <w:rsid w:val="00320B95"/>
    <w:rsid w:val="003277CA"/>
    <w:rsid w:val="00331696"/>
    <w:rsid w:val="003329BD"/>
    <w:rsid w:val="00333B92"/>
    <w:rsid w:val="00335AFF"/>
    <w:rsid w:val="00342819"/>
    <w:rsid w:val="003433F1"/>
    <w:rsid w:val="00344E4D"/>
    <w:rsid w:val="00350DE1"/>
    <w:rsid w:val="003554F8"/>
    <w:rsid w:val="00373142"/>
    <w:rsid w:val="003B295A"/>
    <w:rsid w:val="003B4E0E"/>
    <w:rsid w:val="003C2773"/>
    <w:rsid w:val="003C4B7F"/>
    <w:rsid w:val="003D4580"/>
    <w:rsid w:val="003D5416"/>
    <w:rsid w:val="003E2653"/>
    <w:rsid w:val="003F3402"/>
    <w:rsid w:val="003F783D"/>
    <w:rsid w:val="00406093"/>
    <w:rsid w:val="00410381"/>
    <w:rsid w:val="00432FB3"/>
    <w:rsid w:val="00434528"/>
    <w:rsid w:val="00444EA0"/>
    <w:rsid w:val="00445625"/>
    <w:rsid w:val="004551A0"/>
    <w:rsid w:val="004604FE"/>
    <w:rsid w:val="0048765C"/>
    <w:rsid w:val="004A2AF7"/>
    <w:rsid w:val="004B3CD5"/>
    <w:rsid w:val="004C06B4"/>
    <w:rsid w:val="004C7D66"/>
    <w:rsid w:val="004D1E26"/>
    <w:rsid w:val="004D328B"/>
    <w:rsid w:val="004F0B49"/>
    <w:rsid w:val="004F7859"/>
    <w:rsid w:val="00502BB0"/>
    <w:rsid w:val="00510E10"/>
    <w:rsid w:val="00513134"/>
    <w:rsid w:val="005327F3"/>
    <w:rsid w:val="00544BCA"/>
    <w:rsid w:val="00553315"/>
    <w:rsid w:val="00555D61"/>
    <w:rsid w:val="00557AF2"/>
    <w:rsid w:val="0056376B"/>
    <w:rsid w:val="005725ED"/>
    <w:rsid w:val="00583C0D"/>
    <w:rsid w:val="00584648"/>
    <w:rsid w:val="00595EE9"/>
    <w:rsid w:val="005A003F"/>
    <w:rsid w:val="005A0ADE"/>
    <w:rsid w:val="005A3BB7"/>
    <w:rsid w:val="005A5262"/>
    <w:rsid w:val="005B6BD4"/>
    <w:rsid w:val="005C279D"/>
    <w:rsid w:val="005D5C79"/>
    <w:rsid w:val="005D6B69"/>
    <w:rsid w:val="005E5825"/>
    <w:rsid w:val="006005CA"/>
    <w:rsid w:val="00601197"/>
    <w:rsid w:val="0061089B"/>
    <w:rsid w:val="00612064"/>
    <w:rsid w:val="006274C3"/>
    <w:rsid w:val="00631B70"/>
    <w:rsid w:val="0063244A"/>
    <w:rsid w:val="00632BB8"/>
    <w:rsid w:val="0063791D"/>
    <w:rsid w:val="00657089"/>
    <w:rsid w:val="0065718A"/>
    <w:rsid w:val="00660482"/>
    <w:rsid w:val="00663373"/>
    <w:rsid w:val="00675300"/>
    <w:rsid w:val="00675AA9"/>
    <w:rsid w:val="006919C1"/>
    <w:rsid w:val="00693705"/>
    <w:rsid w:val="00696CFF"/>
    <w:rsid w:val="006A1F63"/>
    <w:rsid w:val="006B02C1"/>
    <w:rsid w:val="006B654B"/>
    <w:rsid w:val="006B752B"/>
    <w:rsid w:val="006C1E38"/>
    <w:rsid w:val="006C5515"/>
    <w:rsid w:val="006C6665"/>
    <w:rsid w:val="006F188E"/>
    <w:rsid w:val="006F3FBC"/>
    <w:rsid w:val="006F788E"/>
    <w:rsid w:val="00721159"/>
    <w:rsid w:val="00727AE3"/>
    <w:rsid w:val="00733637"/>
    <w:rsid w:val="007509F2"/>
    <w:rsid w:val="00762AAF"/>
    <w:rsid w:val="00763BB0"/>
    <w:rsid w:val="00773BDF"/>
    <w:rsid w:val="00783E03"/>
    <w:rsid w:val="007A6489"/>
    <w:rsid w:val="007B1C17"/>
    <w:rsid w:val="007B7815"/>
    <w:rsid w:val="007C74FB"/>
    <w:rsid w:val="007D12A9"/>
    <w:rsid w:val="007E356E"/>
    <w:rsid w:val="007E3902"/>
    <w:rsid w:val="007E4F74"/>
    <w:rsid w:val="007E6DC2"/>
    <w:rsid w:val="007F4C34"/>
    <w:rsid w:val="00803B86"/>
    <w:rsid w:val="008146E1"/>
    <w:rsid w:val="00815EB5"/>
    <w:rsid w:val="00821ABA"/>
    <w:rsid w:val="00821E22"/>
    <w:rsid w:val="008237F9"/>
    <w:rsid w:val="00831862"/>
    <w:rsid w:val="0083350F"/>
    <w:rsid w:val="00851EAF"/>
    <w:rsid w:val="0085532E"/>
    <w:rsid w:val="0086204F"/>
    <w:rsid w:val="0086246A"/>
    <w:rsid w:val="0086322B"/>
    <w:rsid w:val="008654AA"/>
    <w:rsid w:val="00865794"/>
    <w:rsid w:val="0087622E"/>
    <w:rsid w:val="008A461E"/>
    <w:rsid w:val="008C5BEF"/>
    <w:rsid w:val="008D5005"/>
    <w:rsid w:val="008D7D5F"/>
    <w:rsid w:val="008F07C6"/>
    <w:rsid w:val="00900718"/>
    <w:rsid w:val="0090492E"/>
    <w:rsid w:val="00904EA4"/>
    <w:rsid w:val="00917889"/>
    <w:rsid w:val="00921695"/>
    <w:rsid w:val="00931EF4"/>
    <w:rsid w:val="0095191F"/>
    <w:rsid w:val="00952FC8"/>
    <w:rsid w:val="00962BA9"/>
    <w:rsid w:val="00966206"/>
    <w:rsid w:val="00991A5A"/>
    <w:rsid w:val="009976B4"/>
    <w:rsid w:val="00997958"/>
    <w:rsid w:val="009A0368"/>
    <w:rsid w:val="009B754D"/>
    <w:rsid w:val="009C0725"/>
    <w:rsid w:val="009C0F41"/>
    <w:rsid w:val="009C4E44"/>
    <w:rsid w:val="009C54EE"/>
    <w:rsid w:val="009C63FC"/>
    <w:rsid w:val="009D51E9"/>
    <w:rsid w:val="009E4598"/>
    <w:rsid w:val="009E5CD3"/>
    <w:rsid w:val="009E70C9"/>
    <w:rsid w:val="009E7B8D"/>
    <w:rsid w:val="009F56DE"/>
    <w:rsid w:val="00A00F74"/>
    <w:rsid w:val="00A13B24"/>
    <w:rsid w:val="00A1716E"/>
    <w:rsid w:val="00A2083C"/>
    <w:rsid w:val="00A25404"/>
    <w:rsid w:val="00A25AAD"/>
    <w:rsid w:val="00A34AD1"/>
    <w:rsid w:val="00A41620"/>
    <w:rsid w:val="00A42D9A"/>
    <w:rsid w:val="00A468C2"/>
    <w:rsid w:val="00A6455A"/>
    <w:rsid w:val="00A7090A"/>
    <w:rsid w:val="00A71C49"/>
    <w:rsid w:val="00A73E2D"/>
    <w:rsid w:val="00A74C6B"/>
    <w:rsid w:val="00AA57D2"/>
    <w:rsid w:val="00AA7496"/>
    <w:rsid w:val="00AB02E8"/>
    <w:rsid w:val="00AC024E"/>
    <w:rsid w:val="00AC33FE"/>
    <w:rsid w:val="00AD4641"/>
    <w:rsid w:val="00AD4FC3"/>
    <w:rsid w:val="00AE48E0"/>
    <w:rsid w:val="00B06DF6"/>
    <w:rsid w:val="00B1557B"/>
    <w:rsid w:val="00B25496"/>
    <w:rsid w:val="00B2687B"/>
    <w:rsid w:val="00B41ADC"/>
    <w:rsid w:val="00B46B8D"/>
    <w:rsid w:val="00B5324B"/>
    <w:rsid w:val="00B53734"/>
    <w:rsid w:val="00B63BB6"/>
    <w:rsid w:val="00B727E4"/>
    <w:rsid w:val="00B87183"/>
    <w:rsid w:val="00B911DD"/>
    <w:rsid w:val="00BA1853"/>
    <w:rsid w:val="00BA233E"/>
    <w:rsid w:val="00BA45F8"/>
    <w:rsid w:val="00BA4C5B"/>
    <w:rsid w:val="00BB4273"/>
    <w:rsid w:val="00BC06DE"/>
    <w:rsid w:val="00BC274C"/>
    <w:rsid w:val="00BD322B"/>
    <w:rsid w:val="00BD680A"/>
    <w:rsid w:val="00BE5149"/>
    <w:rsid w:val="00BF04E9"/>
    <w:rsid w:val="00C05848"/>
    <w:rsid w:val="00C15A71"/>
    <w:rsid w:val="00C378DF"/>
    <w:rsid w:val="00C75F05"/>
    <w:rsid w:val="00C77326"/>
    <w:rsid w:val="00C84479"/>
    <w:rsid w:val="00C9084D"/>
    <w:rsid w:val="00C91928"/>
    <w:rsid w:val="00C97F4B"/>
    <w:rsid w:val="00CA6A79"/>
    <w:rsid w:val="00CB6890"/>
    <w:rsid w:val="00CC6392"/>
    <w:rsid w:val="00CD3689"/>
    <w:rsid w:val="00CE1637"/>
    <w:rsid w:val="00CE3C11"/>
    <w:rsid w:val="00CF58AF"/>
    <w:rsid w:val="00D02C69"/>
    <w:rsid w:val="00D07F4E"/>
    <w:rsid w:val="00D123BD"/>
    <w:rsid w:val="00D1331B"/>
    <w:rsid w:val="00D20300"/>
    <w:rsid w:val="00D3200C"/>
    <w:rsid w:val="00D341DD"/>
    <w:rsid w:val="00D37769"/>
    <w:rsid w:val="00D532AA"/>
    <w:rsid w:val="00D548F2"/>
    <w:rsid w:val="00D575AD"/>
    <w:rsid w:val="00D618E9"/>
    <w:rsid w:val="00D74879"/>
    <w:rsid w:val="00D80AF0"/>
    <w:rsid w:val="00D93A47"/>
    <w:rsid w:val="00DA3DB1"/>
    <w:rsid w:val="00DB0C2F"/>
    <w:rsid w:val="00DB7A19"/>
    <w:rsid w:val="00DC3A06"/>
    <w:rsid w:val="00DC5D1E"/>
    <w:rsid w:val="00DC7D4B"/>
    <w:rsid w:val="00DE05EF"/>
    <w:rsid w:val="00DF37FF"/>
    <w:rsid w:val="00DF5CDD"/>
    <w:rsid w:val="00E0310A"/>
    <w:rsid w:val="00E05E86"/>
    <w:rsid w:val="00E159C8"/>
    <w:rsid w:val="00E27C92"/>
    <w:rsid w:val="00E315BA"/>
    <w:rsid w:val="00E31C17"/>
    <w:rsid w:val="00E4337C"/>
    <w:rsid w:val="00E45331"/>
    <w:rsid w:val="00E50BDE"/>
    <w:rsid w:val="00E54107"/>
    <w:rsid w:val="00E701A0"/>
    <w:rsid w:val="00E73A47"/>
    <w:rsid w:val="00E85975"/>
    <w:rsid w:val="00E9054A"/>
    <w:rsid w:val="00E96EEC"/>
    <w:rsid w:val="00EA1FDB"/>
    <w:rsid w:val="00EA4EEE"/>
    <w:rsid w:val="00EB49FC"/>
    <w:rsid w:val="00EC7625"/>
    <w:rsid w:val="00ED6AE9"/>
    <w:rsid w:val="00EE4B85"/>
    <w:rsid w:val="00EF6D31"/>
    <w:rsid w:val="00EF709B"/>
    <w:rsid w:val="00F0563C"/>
    <w:rsid w:val="00F05ACF"/>
    <w:rsid w:val="00F15058"/>
    <w:rsid w:val="00F16706"/>
    <w:rsid w:val="00F32C01"/>
    <w:rsid w:val="00F37525"/>
    <w:rsid w:val="00F377A3"/>
    <w:rsid w:val="00F56890"/>
    <w:rsid w:val="00F72EF0"/>
    <w:rsid w:val="00F766C6"/>
    <w:rsid w:val="00F768B3"/>
    <w:rsid w:val="00F833F6"/>
    <w:rsid w:val="00F853FB"/>
    <w:rsid w:val="00F867B6"/>
    <w:rsid w:val="00F90CC5"/>
    <w:rsid w:val="00FA173A"/>
    <w:rsid w:val="00FA2461"/>
    <w:rsid w:val="00FA3145"/>
    <w:rsid w:val="00FA3EBB"/>
    <w:rsid w:val="00FA45A7"/>
    <w:rsid w:val="00FB38F0"/>
    <w:rsid w:val="00FB764E"/>
    <w:rsid w:val="00FD13DB"/>
    <w:rsid w:val="00FE052D"/>
    <w:rsid w:val="00FE0A94"/>
    <w:rsid w:val="00FE301C"/>
    <w:rsid w:val="00FF3730"/>
    <w:rsid w:val="00FF4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C06DE"/>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rsid w:val="00BC06DE"/>
    <w:pPr>
      <w:adjustRightInd w:val="0"/>
      <w:ind w:firstLineChars="200" w:firstLine="560"/>
    </w:pPr>
    <w:rPr>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C06DE"/>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rsid w:val="00BC06DE"/>
    <w:pPr>
      <w:adjustRightInd w:val="0"/>
      <w:ind w:firstLineChars="200" w:firstLine="560"/>
    </w:pPr>
    <w:rPr>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299</Characters>
  <Application>Microsoft Office Word</Application>
  <DocSecurity>0</DocSecurity>
  <Lines>29</Lines>
  <Paragraphs>20</Paragraphs>
  <ScaleCrop>false</ScaleCrop>
  <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蒙燕梅（发文）</dc:creator>
  <cp:lastModifiedBy>蒙燕梅（发文）</cp:lastModifiedBy>
  <cp:revision>1</cp:revision>
  <dcterms:created xsi:type="dcterms:W3CDTF">2022-03-01T08:15:00Z</dcterms:created>
  <dcterms:modified xsi:type="dcterms:W3CDTF">2022-03-01T08:15:00Z</dcterms:modified>
</cp:coreProperties>
</file>