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pStyle w:val="2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符合资格审查进入笔试人员名单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1.董事长（4人）：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李智贤、吴峰富、覃福佳、徐智勇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2.副总经理（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方文业、陆小金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3.办公室（17人）：</w:t>
      </w:r>
      <w:r>
        <w:rPr>
          <w:rFonts w:hint="eastAsia" w:ascii="仿宋_GB2312" w:hAnsi="仿宋_GB2312" w:eastAsia="仿宋_GB2312" w:cs="仿宋_GB2312"/>
          <w:kern w:val="8"/>
          <w:sz w:val="32"/>
          <w:szCs w:val="32"/>
        </w:rPr>
        <w:t>卓杰、黄勇信、陈卓敏、黄晓瑶、吕妙香、杨新里、黄源勤、郭冰芳、康鹿路、张智斌、朱柯奇、郭宇萍、张广裕、陈玉莲、覃庆金、姚杨思、宋媚媚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4.党群工作部（2人）：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杨思敏、姚瑶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5.财务部（7人）：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韦春龙、邓健、郑海族、梁婷婷、冯月清、莫夏、徐怜锋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6.产业发展部（51人）：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温运珍、曾译、陈刚浩、陈秋市、黄菲、黄光丽、黎燕梅、廖武术、林群、林晓琴、刘泓延、罗勇、潘梦莹、苏菊茜、谢富宁、郑露、邱丽娟、朱桂辛、闭喜林、杨旺升、钟碧瑶、陆立榜、梁里、范伟宽、黄雨晴、彭国龙、黄慧珊、曾露娴、黄锋衍、李海连、巫丽丽、李芳芳、宾梓翔、甘甲福、黄建才、黄伟伦、梁贵梅、梁智彬、农莉、汤翠、王奕锴、陆东柔、覃祖帝、黄方悦、唐加奇、叶潇潇、曾俊、黄桂花、卓康平、彭美婷、韦昌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7.资产运营部（2人）：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郑积刚、盛荣强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8.工程项目部（51人）：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雨、吴文建、刘靖旻、邓世通、黄覃龙、黄耀堂、丘荣权、施丽华、张锡军、朱星宇、杜小梅、甘胜、何善东、黄浩杰、黄恒泽、黄庆华、吉远城、蒋林杰、刘燕飞、韦忠升、魏熠钊、谢兴顺、尹道营、赵利秀、朱坚灵、岑雪芬、董海珠、梁福尚、韦昌天、杨德居、杨奕孟、邓海滨、林进慧、莫宏茂、王宝锋、韦奕喆、陈存范、黄利惠、廖梦嘉、庞旭志、苏超雄、覃文林、王文煜、甘 祚、李发云、黎振定、廖庆府、莫慕菊、罗俭、周健鹏、李金深</w:t>
      </w:r>
    </w:p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p>
      <w:pPr>
        <w:pStyle w:val="2"/>
        <w:ind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4A"/>
    <w:rsid w:val="0000658E"/>
    <w:rsid w:val="00010381"/>
    <w:rsid w:val="000138F6"/>
    <w:rsid w:val="00022DC3"/>
    <w:rsid w:val="0002394C"/>
    <w:rsid w:val="00023B7E"/>
    <w:rsid w:val="00023DC3"/>
    <w:rsid w:val="0002457D"/>
    <w:rsid w:val="00026552"/>
    <w:rsid w:val="000402ED"/>
    <w:rsid w:val="00041B21"/>
    <w:rsid w:val="00042610"/>
    <w:rsid w:val="0004475C"/>
    <w:rsid w:val="000463B5"/>
    <w:rsid w:val="0006114D"/>
    <w:rsid w:val="000738FA"/>
    <w:rsid w:val="00075E9B"/>
    <w:rsid w:val="00086C08"/>
    <w:rsid w:val="0009324F"/>
    <w:rsid w:val="0009487D"/>
    <w:rsid w:val="00096A26"/>
    <w:rsid w:val="00096E9A"/>
    <w:rsid w:val="000975EB"/>
    <w:rsid w:val="000A2C08"/>
    <w:rsid w:val="000A463B"/>
    <w:rsid w:val="000A6FA1"/>
    <w:rsid w:val="000B3416"/>
    <w:rsid w:val="000B3987"/>
    <w:rsid w:val="000D40CB"/>
    <w:rsid w:val="000D50B5"/>
    <w:rsid w:val="0010181C"/>
    <w:rsid w:val="00104AE9"/>
    <w:rsid w:val="00105717"/>
    <w:rsid w:val="001075EB"/>
    <w:rsid w:val="00132B7B"/>
    <w:rsid w:val="001450AF"/>
    <w:rsid w:val="001502FB"/>
    <w:rsid w:val="0015384F"/>
    <w:rsid w:val="00153A31"/>
    <w:rsid w:val="00165724"/>
    <w:rsid w:val="001715C2"/>
    <w:rsid w:val="00181A5E"/>
    <w:rsid w:val="001829EC"/>
    <w:rsid w:val="0018554B"/>
    <w:rsid w:val="00193E7D"/>
    <w:rsid w:val="001B7329"/>
    <w:rsid w:val="001C2C8E"/>
    <w:rsid w:val="001C489E"/>
    <w:rsid w:val="001C53D7"/>
    <w:rsid w:val="001D28DC"/>
    <w:rsid w:val="001D4609"/>
    <w:rsid w:val="001F0540"/>
    <w:rsid w:val="001F4283"/>
    <w:rsid w:val="00204C36"/>
    <w:rsid w:val="002115F9"/>
    <w:rsid w:val="00211FE9"/>
    <w:rsid w:val="002144B4"/>
    <w:rsid w:val="0022383C"/>
    <w:rsid w:val="00246719"/>
    <w:rsid w:val="00263C39"/>
    <w:rsid w:val="00264CDF"/>
    <w:rsid w:val="002676AD"/>
    <w:rsid w:val="0027125A"/>
    <w:rsid w:val="0027375E"/>
    <w:rsid w:val="00280983"/>
    <w:rsid w:val="00280E45"/>
    <w:rsid w:val="00284D2A"/>
    <w:rsid w:val="00291D2C"/>
    <w:rsid w:val="002939C8"/>
    <w:rsid w:val="002978BA"/>
    <w:rsid w:val="002A1E69"/>
    <w:rsid w:val="002A6DCD"/>
    <w:rsid w:val="002B28B9"/>
    <w:rsid w:val="002D0C4D"/>
    <w:rsid w:val="002D42DF"/>
    <w:rsid w:val="002D6282"/>
    <w:rsid w:val="002D7064"/>
    <w:rsid w:val="002D7C1C"/>
    <w:rsid w:val="002E16D0"/>
    <w:rsid w:val="002F004A"/>
    <w:rsid w:val="002F249E"/>
    <w:rsid w:val="002F75D0"/>
    <w:rsid w:val="0030248A"/>
    <w:rsid w:val="00302C84"/>
    <w:rsid w:val="003038AE"/>
    <w:rsid w:val="003102C1"/>
    <w:rsid w:val="00314942"/>
    <w:rsid w:val="00320A2E"/>
    <w:rsid w:val="00320B95"/>
    <w:rsid w:val="003277CA"/>
    <w:rsid w:val="00331696"/>
    <w:rsid w:val="003329BD"/>
    <w:rsid w:val="00333B92"/>
    <w:rsid w:val="00335AFF"/>
    <w:rsid w:val="00342819"/>
    <w:rsid w:val="003433F1"/>
    <w:rsid w:val="00344E4D"/>
    <w:rsid w:val="00350DE1"/>
    <w:rsid w:val="003554F8"/>
    <w:rsid w:val="00373142"/>
    <w:rsid w:val="003B295A"/>
    <w:rsid w:val="003B4E0E"/>
    <w:rsid w:val="003C2773"/>
    <w:rsid w:val="003C4B7F"/>
    <w:rsid w:val="003D4580"/>
    <w:rsid w:val="003D5416"/>
    <w:rsid w:val="003E2653"/>
    <w:rsid w:val="003F3402"/>
    <w:rsid w:val="003F783D"/>
    <w:rsid w:val="00406093"/>
    <w:rsid w:val="00410381"/>
    <w:rsid w:val="00432FB3"/>
    <w:rsid w:val="00434528"/>
    <w:rsid w:val="00444EA0"/>
    <w:rsid w:val="00445625"/>
    <w:rsid w:val="004551A0"/>
    <w:rsid w:val="004604FE"/>
    <w:rsid w:val="0048765C"/>
    <w:rsid w:val="004A2AF7"/>
    <w:rsid w:val="004B3CD5"/>
    <w:rsid w:val="004C06B4"/>
    <w:rsid w:val="004C7D66"/>
    <w:rsid w:val="004D1E26"/>
    <w:rsid w:val="004D328B"/>
    <w:rsid w:val="004F0B49"/>
    <w:rsid w:val="004F7859"/>
    <w:rsid w:val="00502BB0"/>
    <w:rsid w:val="00510E10"/>
    <w:rsid w:val="00513134"/>
    <w:rsid w:val="005327F3"/>
    <w:rsid w:val="00544BCA"/>
    <w:rsid w:val="00553315"/>
    <w:rsid w:val="00555D61"/>
    <w:rsid w:val="00557AF2"/>
    <w:rsid w:val="0056376B"/>
    <w:rsid w:val="005725ED"/>
    <w:rsid w:val="00583C0D"/>
    <w:rsid w:val="00584648"/>
    <w:rsid w:val="00595EE9"/>
    <w:rsid w:val="005A003F"/>
    <w:rsid w:val="005A0ADE"/>
    <w:rsid w:val="005A3BB7"/>
    <w:rsid w:val="005A5262"/>
    <w:rsid w:val="005B6BD4"/>
    <w:rsid w:val="005C279D"/>
    <w:rsid w:val="005D5C79"/>
    <w:rsid w:val="005D6B69"/>
    <w:rsid w:val="005E5825"/>
    <w:rsid w:val="006005CA"/>
    <w:rsid w:val="00601197"/>
    <w:rsid w:val="0061089B"/>
    <w:rsid w:val="00612064"/>
    <w:rsid w:val="006274C3"/>
    <w:rsid w:val="00631B70"/>
    <w:rsid w:val="0063244A"/>
    <w:rsid w:val="00632BB8"/>
    <w:rsid w:val="0063791D"/>
    <w:rsid w:val="00657089"/>
    <w:rsid w:val="0065718A"/>
    <w:rsid w:val="00660482"/>
    <w:rsid w:val="00663373"/>
    <w:rsid w:val="00675300"/>
    <w:rsid w:val="00675AA9"/>
    <w:rsid w:val="006919C1"/>
    <w:rsid w:val="00693705"/>
    <w:rsid w:val="00696CFF"/>
    <w:rsid w:val="006A1F63"/>
    <w:rsid w:val="006B02C1"/>
    <w:rsid w:val="006B654B"/>
    <w:rsid w:val="006B752B"/>
    <w:rsid w:val="006C1E38"/>
    <w:rsid w:val="006C5515"/>
    <w:rsid w:val="006C6665"/>
    <w:rsid w:val="006F188E"/>
    <w:rsid w:val="006F3FBC"/>
    <w:rsid w:val="006F788E"/>
    <w:rsid w:val="00721159"/>
    <w:rsid w:val="00727AE3"/>
    <w:rsid w:val="00733637"/>
    <w:rsid w:val="007509F2"/>
    <w:rsid w:val="00762AAF"/>
    <w:rsid w:val="00763BB0"/>
    <w:rsid w:val="00773BDF"/>
    <w:rsid w:val="00783E03"/>
    <w:rsid w:val="007A6489"/>
    <w:rsid w:val="007B1C17"/>
    <w:rsid w:val="007B7815"/>
    <w:rsid w:val="007C74FB"/>
    <w:rsid w:val="007D12A9"/>
    <w:rsid w:val="007E356E"/>
    <w:rsid w:val="007E3902"/>
    <w:rsid w:val="007E4F74"/>
    <w:rsid w:val="007E6DC2"/>
    <w:rsid w:val="007F4C34"/>
    <w:rsid w:val="00803B86"/>
    <w:rsid w:val="008146E1"/>
    <w:rsid w:val="00815EB5"/>
    <w:rsid w:val="00821ABA"/>
    <w:rsid w:val="00821E22"/>
    <w:rsid w:val="008237F9"/>
    <w:rsid w:val="00831862"/>
    <w:rsid w:val="0083350F"/>
    <w:rsid w:val="00851EAF"/>
    <w:rsid w:val="0085532E"/>
    <w:rsid w:val="0086204F"/>
    <w:rsid w:val="0086246A"/>
    <w:rsid w:val="0086322B"/>
    <w:rsid w:val="008654AA"/>
    <w:rsid w:val="00865794"/>
    <w:rsid w:val="0087622E"/>
    <w:rsid w:val="008A461E"/>
    <w:rsid w:val="008C5BEF"/>
    <w:rsid w:val="008D5005"/>
    <w:rsid w:val="008D7D5F"/>
    <w:rsid w:val="008F07C6"/>
    <w:rsid w:val="00900718"/>
    <w:rsid w:val="0090492E"/>
    <w:rsid w:val="00904EA4"/>
    <w:rsid w:val="00917889"/>
    <w:rsid w:val="00921695"/>
    <w:rsid w:val="00931EF4"/>
    <w:rsid w:val="0095191F"/>
    <w:rsid w:val="00952FC8"/>
    <w:rsid w:val="00962BA9"/>
    <w:rsid w:val="00966206"/>
    <w:rsid w:val="00991A5A"/>
    <w:rsid w:val="009976B4"/>
    <w:rsid w:val="00997958"/>
    <w:rsid w:val="009A0368"/>
    <w:rsid w:val="009B754D"/>
    <w:rsid w:val="009C0725"/>
    <w:rsid w:val="009C0F41"/>
    <w:rsid w:val="009C4E44"/>
    <w:rsid w:val="009C54EE"/>
    <w:rsid w:val="009C63FC"/>
    <w:rsid w:val="009D51E9"/>
    <w:rsid w:val="009E4598"/>
    <w:rsid w:val="009E5CD3"/>
    <w:rsid w:val="009E70C9"/>
    <w:rsid w:val="009E7B8D"/>
    <w:rsid w:val="009F56DE"/>
    <w:rsid w:val="00A00F74"/>
    <w:rsid w:val="00A13B24"/>
    <w:rsid w:val="00A1716E"/>
    <w:rsid w:val="00A2083C"/>
    <w:rsid w:val="00A25404"/>
    <w:rsid w:val="00A25AAD"/>
    <w:rsid w:val="00A34AD1"/>
    <w:rsid w:val="00A41620"/>
    <w:rsid w:val="00A42D9A"/>
    <w:rsid w:val="00A468C2"/>
    <w:rsid w:val="00A6455A"/>
    <w:rsid w:val="00A7090A"/>
    <w:rsid w:val="00A71C49"/>
    <w:rsid w:val="00A73E2D"/>
    <w:rsid w:val="00A74C6B"/>
    <w:rsid w:val="00AA57D2"/>
    <w:rsid w:val="00AA7496"/>
    <w:rsid w:val="00AB02E8"/>
    <w:rsid w:val="00AC024E"/>
    <w:rsid w:val="00AC33FE"/>
    <w:rsid w:val="00AD4641"/>
    <w:rsid w:val="00AD4FC3"/>
    <w:rsid w:val="00AE48E0"/>
    <w:rsid w:val="00B06DF6"/>
    <w:rsid w:val="00B1557B"/>
    <w:rsid w:val="00B25496"/>
    <w:rsid w:val="00B2687B"/>
    <w:rsid w:val="00B41ADC"/>
    <w:rsid w:val="00B46B8D"/>
    <w:rsid w:val="00B5324B"/>
    <w:rsid w:val="00B53734"/>
    <w:rsid w:val="00B63BB6"/>
    <w:rsid w:val="00B727E4"/>
    <w:rsid w:val="00B87183"/>
    <w:rsid w:val="00B911DD"/>
    <w:rsid w:val="00BA1853"/>
    <w:rsid w:val="00BA233E"/>
    <w:rsid w:val="00BA45F8"/>
    <w:rsid w:val="00BA4C5B"/>
    <w:rsid w:val="00BB4273"/>
    <w:rsid w:val="00BC274C"/>
    <w:rsid w:val="00BD322B"/>
    <w:rsid w:val="00BD680A"/>
    <w:rsid w:val="00BE5149"/>
    <w:rsid w:val="00BF04E9"/>
    <w:rsid w:val="00C05848"/>
    <w:rsid w:val="00C15A71"/>
    <w:rsid w:val="00C378DF"/>
    <w:rsid w:val="00C75F05"/>
    <w:rsid w:val="00C77326"/>
    <w:rsid w:val="00C84479"/>
    <w:rsid w:val="00C9084D"/>
    <w:rsid w:val="00C91928"/>
    <w:rsid w:val="00C97F4B"/>
    <w:rsid w:val="00CA6A79"/>
    <w:rsid w:val="00CB6890"/>
    <w:rsid w:val="00CC6392"/>
    <w:rsid w:val="00CD3689"/>
    <w:rsid w:val="00CE1637"/>
    <w:rsid w:val="00CE3C11"/>
    <w:rsid w:val="00CF58AF"/>
    <w:rsid w:val="00D02C69"/>
    <w:rsid w:val="00D07F4E"/>
    <w:rsid w:val="00D123BD"/>
    <w:rsid w:val="00D1331B"/>
    <w:rsid w:val="00D20300"/>
    <w:rsid w:val="00D3200C"/>
    <w:rsid w:val="00D341DD"/>
    <w:rsid w:val="00D37769"/>
    <w:rsid w:val="00D532AA"/>
    <w:rsid w:val="00D548F2"/>
    <w:rsid w:val="00D575AD"/>
    <w:rsid w:val="00D618E9"/>
    <w:rsid w:val="00D74879"/>
    <w:rsid w:val="00D80AF0"/>
    <w:rsid w:val="00D93A47"/>
    <w:rsid w:val="00DA3DB1"/>
    <w:rsid w:val="00DB0C2F"/>
    <w:rsid w:val="00DB7A19"/>
    <w:rsid w:val="00DC3A06"/>
    <w:rsid w:val="00DC5D1E"/>
    <w:rsid w:val="00DC7D4B"/>
    <w:rsid w:val="00DE05EF"/>
    <w:rsid w:val="00DF37FF"/>
    <w:rsid w:val="00DF5CDD"/>
    <w:rsid w:val="00E0310A"/>
    <w:rsid w:val="00E05E86"/>
    <w:rsid w:val="00E159C8"/>
    <w:rsid w:val="00E27C92"/>
    <w:rsid w:val="00E315BA"/>
    <w:rsid w:val="00E31C17"/>
    <w:rsid w:val="00E4337C"/>
    <w:rsid w:val="00E45331"/>
    <w:rsid w:val="00E50BDE"/>
    <w:rsid w:val="00E5404A"/>
    <w:rsid w:val="00E54107"/>
    <w:rsid w:val="00E701A0"/>
    <w:rsid w:val="00E73A47"/>
    <w:rsid w:val="00E85975"/>
    <w:rsid w:val="00E9054A"/>
    <w:rsid w:val="00E96EEC"/>
    <w:rsid w:val="00EA1FDB"/>
    <w:rsid w:val="00EA4EEE"/>
    <w:rsid w:val="00EB49FC"/>
    <w:rsid w:val="00EC7625"/>
    <w:rsid w:val="00ED6AE9"/>
    <w:rsid w:val="00EE4B85"/>
    <w:rsid w:val="00EF6D31"/>
    <w:rsid w:val="00EF709B"/>
    <w:rsid w:val="00F0563C"/>
    <w:rsid w:val="00F05ACF"/>
    <w:rsid w:val="00F15058"/>
    <w:rsid w:val="00F16706"/>
    <w:rsid w:val="00F32C01"/>
    <w:rsid w:val="00F37525"/>
    <w:rsid w:val="00F377A3"/>
    <w:rsid w:val="00F56890"/>
    <w:rsid w:val="00F72EF0"/>
    <w:rsid w:val="00F766C6"/>
    <w:rsid w:val="00F768B3"/>
    <w:rsid w:val="00F833F6"/>
    <w:rsid w:val="00F853FB"/>
    <w:rsid w:val="00F867B6"/>
    <w:rsid w:val="00F90CC5"/>
    <w:rsid w:val="00FA173A"/>
    <w:rsid w:val="00FA2461"/>
    <w:rsid w:val="00FA3145"/>
    <w:rsid w:val="00FA3EBB"/>
    <w:rsid w:val="00FA45A7"/>
    <w:rsid w:val="00FB38F0"/>
    <w:rsid w:val="00FB764E"/>
    <w:rsid w:val="00FD13DB"/>
    <w:rsid w:val="00FE052D"/>
    <w:rsid w:val="00FE0A94"/>
    <w:rsid w:val="00FE301C"/>
    <w:rsid w:val="00FF3730"/>
    <w:rsid w:val="00FF4EB4"/>
    <w:rsid w:val="01EF0840"/>
    <w:rsid w:val="02E2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ind w:firstLine="560" w:firstLineChars="20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</Words>
  <Characters>349</Characters>
  <Lines>34</Lines>
  <Paragraphs>24</Paragraphs>
  <TotalTime>1</TotalTime>
  <ScaleCrop>false</ScaleCrop>
  <LinksUpToDate>false</LinksUpToDate>
  <CharactersWithSpaces>651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2022-03-01T08:14:00Z</dcterms:created>
  <dc:creator>蒙燕梅（发文）</dc:creator>
  <cp:lastModifiedBy>admin</cp:lastModifiedBy>
  <dcterms:modified xsi:type="dcterms:W3CDTF">2022-03-02T01:07:40Z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DC7AB73CA40F4F0D985D4A701D4E0783</vt:lpwstr>
  </property>
</Properties>
</file>