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00" w:lineRule="exact"/>
        <w:ind w:firstLine="0" w:firstLineChars="0"/>
        <w:rPr>
          <w:rFonts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附件</w:t>
      </w:r>
    </w:p>
    <w:tbl>
      <w:tblPr>
        <w:tblStyle w:val="4"/>
        <w:tblW w:w="104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42"/>
        <w:gridCol w:w="891"/>
        <w:gridCol w:w="368"/>
        <w:gridCol w:w="763"/>
        <w:gridCol w:w="588"/>
        <w:gridCol w:w="146"/>
        <w:gridCol w:w="1206"/>
        <w:gridCol w:w="761"/>
        <w:gridCol w:w="1088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4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广西北部湾投资集团有限公司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沿海高速公路分公司员工招聘登记表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8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ind w:firstLine="236" w:firstLineChars="98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u w:val="single"/>
              </w:rPr>
              <w:t xml:space="preserve">XXX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填表日期：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XXXX年XX月XX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三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男/女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170cm</w:t>
            </w: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X族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广西  钦州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婚否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未婚/未婚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入党时间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2018.10</w:t>
            </w: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住址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（精确到号牌）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研究生/大学/大专/中专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广西XXXXXX学院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研究生/大学/大专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广西XXXXXX学院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何时获得何专业技术职称及职业资格</w:t>
            </w:r>
          </w:p>
        </w:tc>
        <w:tc>
          <w:tcPr>
            <w:tcW w:w="75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  获得XXXXX（证书）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  获得XXXXX（证书）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  获得XXXXX（证书）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主要学习工作经历（从初中毕业起）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XXXX年XX月-XXXX年XX月  XXXXXXXXXXXXXXXXXXXX（初中）学生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XXXX年XX月-XXXX年XX月  XXXXXXXXXXXXXXXXXXXX（高中/中专）学生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XXXX年XX月-XXXX年XX月  XXXXXXXXXXXXXXXXXXXX（大专/本科）学生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XXXX年XX月-XXXX年XX月  XXXXXXXXX（单位）XXXXXXXX（职务）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XXXX年XX月-XXXX年XX月  XXXXXXXXX（单位）XXXXXXXX（职务）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         庭        成         员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XXXXXX（单位）XXXXX（职务）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XXXXXX（单位）务农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自由工作者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示例：兄长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1990.01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XXXX公司行政专员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受过       何种      奖励           处分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  获得XXXXX（奖励）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XXXX年XX月  受过XXXXX（处分）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兴趣       爱好      专长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ind w:firstLine="330" w:firstLineChars="15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自我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评价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本人XXXXX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315" w:firstLineChars="150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备注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2"/>
              </w:rPr>
            </w:pPr>
          </w:p>
        </w:tc>
      </w:tr>
    </w:tbl>
    <w:p>
      <w:pPr>
        <w:tabs>
          <w:tab w:val="left" w:pos="5385"/>
        </w:tabs>
        <w:spacing w:line="360" w:lineRule="exact"/>
        <w:ind w:left="-743" w:leftChars="-35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注：1.如对工种有特殊要求，请在“备注”栏注明</w:t>
      </w:r>
      <w:r>
        <w:rPr>
          <w:rFonts w:hint="eastAsia" w:ascii="仿宋_GB2312" w:hAnsi="仿宋_GB2312" w:eastAsia="仿宋_GB2312" w:cs="仿宋_GB2312"/>
          <w:sz w:val="24"/>
          <w:szCs w:val="24"/>
        </w:rPr>
        <w:t>；</w:t>
      </w:r>
    </w:p>
    <w:p>
      <w:pPr>
        <w:tabs>
          <w:tab w:val="left" w:pos="5385"/>
        </w:tabs>
        <w:spacing w:line="360" w:lineRule="exact"/>
        <w:ind w:left="-743" w:leftChars="-354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2.在招聘过程中，我们承诺为应聘者保密；</w:t>
      </w:r>
    </w:p>
    <w:p>
      <w:pPr>
        <w:tabs>
          <w:tab w:val="left" w:pos="5385"/>
        </w:tabs>
        <w:spacing w:line="360" w:lineRule="exact"/>
        <w:ind w:left="-743" w:leftChars="-354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3.应聘者承诺对报名材料的真实性负责。应聘者被录用后如发现弄虚作假，将视为欺诈行为，依法解除劳动合同，并不给予任何经济补偿。</w:t>
      </w:r>
    </w:p>
    <w:p>
      <w:pPr>
        <w:pStyle w:val="7"/>
        <w:spacing w:line="500" w:lineRule="exact"/>
        <w:ind w:firstLine="0" w:firstLineChars="0"/>
        <w:rPr>
          <w:rFonts w:ascii="仿宋_GB2312" w:eastAsia="仿宋_GB2312"/>
          <w:bCs/>
          <w:sz w:val="32"/>
        </w:rPr>
      </w:pPr>
    </w:p>
    <w:sectPr>
      <w:pgSz w:w="11906" w:h="16838"/>
      <w:pgMar w:top="1417" w:right="1531" w:bottom="1984" w:left="1531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76CAD"/>
    <w:rsid w:val="00007DF5"/>
    <w:rsid w:val="00016498"/>
    <w:rsid w:val="00030B2D"/>
    <w:rsid w:val="00047082"/>
    <w:rsid w:val="00054B6E"/>
    <w:rsid w:val="00067AF3"/>
    <w:rsid w:val="000B0E51"/>
    <w:rsid w:val="000C690B"/>
    <w:rsid w:val="000E6877"/>
    <w:rsid w:val="000F4606"/>
    <w:rsid w:val="0011094F"/>
    <w:rsid w:val="001145BE"/>
    <w:rsid w:val="00150D67"/>
    <w:rsid w:val="00175FD1"/>
    <w:rsid w:val="00193173"/>
    <w:rsid w:val="00193EDF"/>
    <w:rsid w:val="001C666D"/>
    <w:rsid w:val="001D2070"/>
    <w:rsid w:val="001F43CC"/>
    <w:rsid w:val="002032D2"/>
    <w:rsid w:val="00242FA1"/>
    <w:rsid w:val="00250DFD"/>
    <w:rsid w:val="00255010"/>
    <w:rsid w:val="00261832"/>
    <w:rsid w:val="002D68B4"/>
    <w:rsid w:val="00311235"/>
    <w:rsid w:val="00320BAF"/>
    <w:rsid w:val="00366E84"/>
    <w:rsid w:val="00393A31"/>
    <w:rsid w:val="003A0D45"/>
    <w:rsid w:val="003C4083"/>
    <w:rsid w:val="00420C8B"/>
    <w:rsid w:val="0045737C"/>
    <w:rsid w:val="00457DA3"/>
    <w:rsid w:val="004B65EA"/>
    <w:rsid w:val="004E3578"/>
    <w:rsid w:val="00505DEA"/>
    <w:rsid w:val="0053720B"/>
    <w:rsid w:val="00560738"/>
    <w:rsid w:val="00562DD3"/>
    <w:rsid w:val="005834EC"/>
    <w:rsid w:val="005A61F5"/>
    <w:rsid w:val="00637FC4"/>
    <w:rsid w:val="006535F4"/>
    <w:rsid w:val="00656DE6"/>
    <w:rsid w:val="006B2AC9"/>
    <w:rsid w:val="006C6176"/>
    <w:rsid w:val="00723EE4"/>
    <w:rsid w:val="00727952"/>
    <w:rsid w:val="007371D1"/>
    <w:rsid w:val="00767C8D"/>
    <w:rsid w:val="00776F3D"/>
    <w:rsid w:val="00795EC8"/>
    <w:rsid w:val="007B1943"/>
    <w:rsid w:val="007C5F51"/>
    <w:rsid w:val="007E0FA7"/>
    <w:rsid w:val="007E11A5"/>
    <w:rsid w:val="00805EA1"/>
    <w:rsid w:val="0081540D"/>
    <w:rsid w:val="00826893"/>
    <w:rsid w:val="00826B8E"/>
    <w:rsid w:val="00834D4F"/>
    <w:rsid w:val="00885572"/>
    <w:rsid w:val="008A21FB"/>
    <w:rsid w:val="008A54CF"/>
    <w:rsid w:val="008B6860"/>
    <w:rsid w:val="008C361C"/>
    <w:rsid w:val="008C5F15"/>
    <w:rsid w:val="008D5797"/>
    <w:rsid w:val="008D5BA3"/>
    <w:rsid w:val="009413CB"/>
    <w:rsid w:val="009441D6"/>
    <w:rsid w:val="009512DE"/>
    <w:rsid w:val="009561D6"/>
    <w:rsid w:val="00967F57"/>
    <w:rsid w:val="00976CAD"/>
    <w:rsid w:val="009A4B92"/>
    <w:rsid w:val="009A6F77"/>
    <w:rsid w:val="009B4B54"/>
    <w:rsid w:val="00A00FF3"/>
    <w:rsid w:val="00A06AF8"/>
    <w:rsid w:val="00A43BA0"/>
    <w:rsid w:val="00A46C69"/>
    <w:rsid w:val="00A65EAB"/>
    <w:rsid w:val="00A671F9"/>
    <w:rsid w:val="00A752ED"/>
    <w:rsid w:val="00A81887"/>
    <w:rsid w:val="00AA57FC"/>
    <w:rsid w:val="00B034F8"/>
    <w:rsid w:val="00B940D5"/>
    <w:rsid w:val="00BB4A95"/>
    <w:rsid w:val="00BC722D"/>
    <w:rsid w:val="00C003BA"/>
    <w:rsid w:val="00C0182C"/>
    <w:rsid w:val="00C068F7"/>
    <w:rsid w:val="00C147BA"/>
    <w:rsid w:val="00C16DE5"/>
    <w:rsid w:val="00C3591D"/>
    <w:rsid w:val="00CD3FCF"/>
    <w:rsid w:val="00CE0269"/>
    <w:rsid w:val="00CF7398"/>
    <w:rsid w:val="00D030B2"/>
    <w:rsid w:val="00D2214E"/>
    <w:rsid w:val="00D25FAB"/>
    <w:rsid w:val="00D4392D"/>
    <w:rsid w:val="00D43A51"/>
    <w:rsid w:val="00D46C73"/>
    <w:rsid w:val="00D5557C"/>
    <w:rsid w:val="00D71AA2"/>
    <w:rsid w:val="00D96B2E"/>
    <w:rsid w:val="00DC4DC4"/>
    <w:rsid w:val="00DD0CBD"/>
    <w:rsid w:val="00E3216E"/>
    <w:rsid w:val="00E5386C"/>
    <w:rsid w:val="00E602FD"/>
    <w:rsid w:val="00E664E1"/>
    <w:rsid w:val="00E72C2D"/>
    <w:rsid w:val="00E72EBF"/>
    <w:rsid w:val="00EB6C40"/>
    <w:rsid w:val="00EE7F09"/>
    <w:rsid w:val="00F1108C"/>
    <w:rsid w:val="00F15EE3"/>
    <w:rsid w:val="00F44ADF"/>
    <w:rsid w:val="00F47960"/>
    <w:rsid w:val="00F575E1"/>
    <w:rsid w:val="00F9337A"/>
    <w:rsid w:val="00FA3D7D"/>
    <w:rsid w:val="00FA7B42"/>
    <w:rsid w:val="00FB4515"/>
    <w:rsid w:val="00FD2F5C"/>
    <w:rsid w:val="02154ACD"/>
    <w:rsid w:val="02EF0B5F"/>
    <w:rsid w:val="05432266"/>
    <w:rsid w:val="08845E70"/>
    <w:rsid w:val="0A674F96"/>
    <w:rsid w:val="0E3B1522"/>
    <w:rsid w:val="0EAB6247"/>
    <w:rsid w:val="0F7E0F5C"/>
    <w:rsid w:val="119467FB"/>
    <w:rsid w:val="124A2B6D"/>
    <w:rsid w:val="124B6F08"/>
    <w:rsid w:val="13260001"/>
    <w:rsid w:val="14C151D2"/>
    <w:rsid w:val="1593226F"/>
    <w:rsid w:val="1988255A"/>
    <w:rsid w:val="1A143B05"/>
    <w:rsid w:val="1A561963"/>
    <w:rsid w:val="1D8F7BD1"/>
    <w:rsid w:val="1DDD22EF"/>
    <w:rsid w:val="2653387F"/>
    <w:rsid w:val="2D3A1D25"/>
    <w:rsid w:val="2EE25166"/>
    <w:rsid w:val="3031074A"/>
    <w:rsid w:val="3E8B6682"/>
    <w:rsid w:val="3FDF3393"/>
    <w:rsid w:val="434827A9"/>
    <w:rsid w:val="48A705A1"/>
    <w:rsid w:val="4B351C67"/>
    <w:rsid w:val="4D7E31BD"/>
    <w:rsid w:val="50B506AB"/>
    <w:rsid w:val="510E40D9"/>
    <w:rsid w:val="53A32FB5"/>
    <w:rsid w:val="58CB6B52"/>
    <w:rsid w:val="595F5F3F"/>
    <w:rsid w:val="599C19D2"/>
    <w:rsid w:val="5AC8482B"/>
    <w:rsid w:val="609E4ACF"/>
    <w:rsid w:val="613E6696"/>
    <w:rsid w:val="635808AD"/>
    <w:rsid w:val="68F0667D"/>
    <w:rsid w:val="6D9019EA"/>
    <w:rsid w:val="73574A8E"/>
    <w:rsid w:val="78946EDB"/>
    <w:rsid w:val="7E693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440</Words>
  <Characters>2508</Characters>
  <Lines>20</Lines>
  <Paragraphs>5</Paragraphs>
  <TotalTime>2</TotalTime>
  <ScaleCrop>false</ScaleCrop>
  <LinksUpToDate>false</LinksUpToDate>
  <CharactersWithSpaces>2943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2018-12-27T00:30:00Z</dcterms:created>
  <dc:creator>易磊</dc:creator>
  <cp:lastModifiedBy>劼劼劼</cp:lastModifiedBy>
  <cp:lastPrinted>2020-01-08T12:02:00Z</cp:lastPrinted>
  <dcterms:modified xsi:type="dcterms:W3CDTF">2022-05-24T08:54:00Z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