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594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广西国际商务职业技术学院</w:t>
      </w:r>
    </w:p>
    <w:p>
      <w:pPr>
        <w:spacing w:line="594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2022年度公开招聘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6"/>
          <w:szCs w:val="36"/>
        </w:rPr>
        <w:t>高层次人才报名登记表</w:t>
      </w:r>
    </w:p>
    <w:tbl>
      <w:tblPr>
        <w:tblStyle w:val="4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5"/>
        <w:gridCol w:w="338"/>
        <w:gridCol w:w="361"/>
        <w:gridCol w:w="771"/>
        <w:gridCol w:w="144"/>
        <w:gridCol w:w="516"/>
        <w:gridCol w:w="191"/>
        <w:gridCol w:w="144"/>
        <w:gridCol w:w="283"/>
        <w:gridCol w:w="851"/>
        <w:gridCol w:w="425"/>
        <w:gridCol w:w="101"/>
        <w:gridCol w:w="150"/>
        <w:gridCol w:w="599"/>
        <w:gridCol w:w="1231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婚   否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宗教信仰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全日制教育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毕业时间、学校、专业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在职教育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毕业时间、学校、专业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学校名称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取得学历学位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学习形式（全日制、在职、自考等）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离职原因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 xml:space="preserve">不符合岗位应聘条件。                                     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备注：1.本表须用A4纸双面打印；                2.表中填写内容不得涂改；</w:t>
      </w:r>
    </w:p>
    <w:p>
      <w:pPr>
        <w:ind w:firstLine="630" w:firstLineChars="3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3.表中“本人签名”处须本人手写。         4.报名时提交一张近期全身生活照（非艺术照）。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jY2M1NWY5ZDU0NzRkNzU3YTMyZTk1NzUwYTBkYzMifQ=="/>
  </w:docVars>
  <w:rsids>
    <w:rsidRoot w:val="00D21999"/>
    <w:rsid w:val="00005817"/>
    <w:rsid w:val="001258D4"/>
    <w:rsid w:val="00136913"/>
    <w:rsid w:val="00165035"/>
    <w:rsid w:val="001B5F9B"/>
    <w:rsid w:val="002D1545"/>
    <w:rsid w:val="002D5F81"/>
    <w:rsid w:val="003C6B48"/>
    <w:rsid w:val="00492B76"/>
    <w:rsid w:val="004F163D"/>
    <w:rsid w:val="00612F62"/>
    <w:rsid w:val="007146E4"/>
    <w:rsid w:val="007443C2"/>
    <w:rsid w:val="007A7C02"/>
    <w:rsid w:val="007B39D3"/>
    <w:rsid w:val="008126C2"/>
    <w:rsid w:val="00945492"/>
    <w:rsid w:val="00956692"/>
    <w:rsid w:val="00A37694"/>
    <w:rsid w:val="00A65F33"/>
    <w:rsid w:val="00A84EA1"/>
    <w:rsid w:val="00B11F59"/>
    <w:rsid w:val="00B66FB2"/>
    <w:rsid w:val="00B95A21"/>
    <w:rsid w:val="00BA603F"/>
    <w:rsid w:val="00CB4349"/>
    <w:rsid w:val="00D21999"/>
    <w:rsid w:val="00F73766"/>
    <w:rsid w:val="01040B97"/>
    <w:rsid w:val="0595603C"/>
    <w:rsid w:val="06355DE0"/>
    <w:rsid w:val="06B523AB"/>
    <w:rsid w:val="0D482BA0"/>
    <w:rsid w:val="0E9E6E1C"/>
    <w:rsid w:val="0FD62668"/>
    <w:rsid w:val="154D2F62"/>
    <w:rsid w:val="16367263"/>
    <w:rsid w:val="2046099C"/>
    <w:rsid w:val="27AB3E1A"/>
    <w:rsid w:val="2A0B0BE9"/>
    <w:rsid w:val="2C3E1457"/>
    <w:rsid w:val="33BC4A70"/>
    <w:rsid w:val="36ED3037"/>
    <w:rsid w:val="414A59C8"/>
    <w:rsid w:val="41F006C2"/>
    <w:rsid w:val="42CE419D"/>
    <w:rsid w:val="47157687"/>
    <w:rsid w:val="59744CD8"/>
    <w:rsid w:val="598C4A29"/>
    <w:rsid w:val="5A2036AE"/>
    <w:rsid w:val="5BE20036"/>
    <w:rsid w:val="5DF52C4B"/>
    <w:rsid w:val="6261020D"/>
    <w:rsid w:val="64A71FEF"/>
    <w:rsid w:val="66942C07"/>
    <w:rsid w:val="71DB3153"/>
    <w:rsid w:val="75761EE2"/>
    <w:rsid w:val="780D250C"/>
    <w:rsid w:val="7D697642"/>
    <w:rsid w:val="7E7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122</Words>
  <Characters>700</Characters>
  <Lines>5</Lines>
  <Paragraphs>1</Paragraphs>
  <TotalTime>1</TotalTime>
  <ScaleCrop>false</ScaleCrop>
  <LinksUpToDate>false</LinksUpToDate>
  <CharactersWithSpaces>821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2019-03-20T01:06:00Z</dcterms:created>
  <dc:creator>赵明艳</dc:creator>
  <cp:lastModifiedBy>哆啦B梦</cp:lastModifiedBy>
  <dcterms:modified xsi:type="dcterms:W3CDTF">2022-05-06T02:45:37Z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9D57DB8F4EC24093BB397C5EC8474136</vt:lpwstr>
  </property>
</Properties>
</file>