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EB" w:rsidRPr="00CB77A4" w:rsidRDefault="005865EB" w:rsidP="005865EB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CB77A4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8407C7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CB77A4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5865EB" w:rsidRPr="004C2F9E" w:rsidRDefault="005865EB" w:rsidP="008407C7">
      <w:pPr>
        <w:spacing w:afterLines="100" w:after="312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4C2F9E"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1.填写当日体温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2.填写当日所处位置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□正常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□是     </w:t>
      </w:r>
      <w:r w:rsidR="009701BD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="00E41B05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710825">
        <w:rPr>
          <w:rFonts w:ascii="宋体" w:hAnsi="宋体" w:hint="eastAsia"/>
          <w:b/>
          <w:color w:val="000000" w:themeColor="text1"/>
          <w:sz w:val="28"/>
          <w:szCs w:val="28"/>
        </w:rPr>
        <w:t>中高</w:t>
      </w:r>
      <w:r w:rsidR="00710825">
        <w:rPr>
          <w:rFonts w:ascii="宋体" w:hAnsi="宋体"/>
          <w:b/>
          <w:color w:val="000000" w:themeColor="text1"/>
          <w:sz w:val="28"/>
          <w:szCs w:val="28"/>
        </w:rPr>
        <w:t>风险地区</w:t>
      </w:r>
      <w:bookmarkStart w:id="0" w:name="_GoBack"/>
      <w:bookmarkEnd w:id="0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rPr>
          <w:color w:val="000000" w:themeColor="text1"/>
        </w:rPr>
      </w:pPr>
    </w:p>
    <w:p w:rsidR="005E0F32" w:rsidRDefault="005E0F32"/>
    <w:sectPr w:rsidR="005E0F32" w:rsidSect="0035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09" w:rsidRDefault="00E55D09" w:rsidP="00CB77A4">
      <w:r>
        <w:separator/>
      </w:r>
    </w:p>
  </w:endnote>
  <w:endnote w:type="continuationSeparator" w:id="0">
    <w:p w:rsidR="00E55D09" w:rsidRDefault="00E55D09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09" w:rsidRDefault="00E55D09" w:rsidP="00CB77A4">
      <w:r>
        <w:separator/>
      </w:r>
    </w:p>
  </w:footnote>
  <w:footnote w:type="continuationSeparator" w:id="0">
    <w:p w:rsidR="00E55D09" w:rsidRDefault="00E55D09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1"/>
    <w:rsid w:val="002976D2"/>
    <w:rsid w:val="00354273"/>
    <w:rsid w:val="005865EB"/>
    <w:rsid w:val="005A6B84"/>
    <w:rsid w:val="005E0F32"/>
    <w:rsid w:val="005F2F19"/>
    <w:rsid w:val="00710825"/>
    <w:rsid w:val="008407C7"/>
    <w:rsid w:val="00856268"/>
    <w:rsid w:val="009701BD"/>
    <w:rsid w:val="00B35600"/>
    <w:rsid w:val="00C14E9B"/>
    <w:rsid w:val="00CB77A4"/>
    <w:rsid w:val="00E41B05"/>
    <w:rsid w:val="00E55D09"/>
    <w:rsid w:val="00E72B2C"/>
    <w:rsid w:val="00E778F1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107E26-9D2D-4544-82CD-F972F545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7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Windows</cp:lastModifiedBy>
  <cp:revision>5</cp:revision>
  <dcterms:created xsi:type="dcterms:W3CDTF">2022-06-06T07:44:00Z</dcterms:created>
  <dcterms:modified xsi:type="dcterms:W3CDTF">2022-06-09T03:34:00Z</dcterms:modified>
</cp:coreProperties>
</file>