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0"/>
          <w:szCs w:val="40"/>
          <w:lang w:val="en-US" w:eastAsia="zh-CN"/>
        </w:rPr>
        <w:t>都安瑶族自治县水力发电总厂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0"/>
          <w:szCs w:val="40"/>
        </w:rPr>
        <w:t>公开招聘报名表</w:t>
      </w:r>
    </w:p>
    <w:bookmarkEnd w:id="0"/>
    <w:tbl>
      <w:tblPr>
        <w:tblStyle w:val="7"/>
        <w:tblpPr w:leftFromText="180" w:rightFromText="180" w:vertAnchor="text" w:horzAnchor="page" w:tblpX="1470" w:tblpY="467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10"/>
        <w:gridCol w:w="1050"/>
        <w:gridCol w:w="1571"/>
        <w:gridCol w:w="1114"/>
        <w:gridCol w:w="150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 w:firstLine="48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  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  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考生身份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（在职、待业等）</w:t>
            </w:r>
          </w:p>
        </w:tc>
        <w:tc>
          <w:tcPr>
            <w:tcW w:w="159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本人户籍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统招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   位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   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技术职称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   及 职 务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   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工作时间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 否 是     退役士兵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考生当前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所在位置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家庭地址</w:t>
            </w:r>
          </w:p>
        </w:tc>
        <w:tc>
          <w:tcPr>
            <w:tcW w:w="393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备用联系方式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岗位要求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相关证书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个人简历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（请说明高中至今的的学习、工作经历）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532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532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532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家庭主要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    员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 系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诚信承诺</w:t>
            </w:r>
          </w:p>
        </w:tc>
        <w:tc>
          <w:tcPr>
            <w:tcW w:w="8150" w:type="dxa"/>
            <w:gridSpan w:val="6"/>
            <w:vAlign w:val="top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spacing w:line="240" w:lineRule="exact"/>
              <w:ind w:firstLine="3885" w:firstLineChars="185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本人签名：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/>
          <w:color w:val="auto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2BC16E30"/>
    <w:rsid w:val="01381072"/>
    <w:rsid w:val="01423632"/>
    <w:rsid w:val="02D83B26"/>
    <w:rsid w:val="06756258"/>
    <w:rsid w:val="081D1CE5"/>
    <w:rsid w:val="09A04C58"/>
    <w:rsid w:val="09A457EE"/>
    <w:rsid w:val="0B0C5DBD"/>
    <w:rsid w:val="12170A79"/>
    <w:rsid w:val="13C67FEF"/>
    <w:rsid w:val="1424429A"/>
    <w:rsid w:val="14931E69"/>
    <w:rsid w:val="16F13666"/>
    <w:rsid w:val="17E21B65"/>
    <w:rsid w:val="1AA17AB6"/>
    <w:rsid w:val="1AFA7BD4"/>
    <w:rsid w:val="1D61082B"/>
    <w:rsid w:val="1F947BE9"/>
    <w:rsid w:val="20BE75EB"/>
    <w:rsid w:val="23AE4FF1"/>
    <w:rsid w:val="24E16D01"/>
    <w:rsid w:val="298C017F"/>
    <w:rsid w:val="29F55718"/>
    <w:rsid w:val="2AF07C9E"/>
    <w:rsid w:val="2BC16E30"/>
    <w:rsid w:val="306A58BB"/>
    <w:rsid w:val="30FC472B"/>
    <w:rsid w:val="38C5282D"/>
    <w:rsid w:val="3D456F15"/>
    <w:rsid w:val="3E9A66BC"/>
    <w:rsid w:val="40283794"/>
    <w:rsid w:val="40FD5811"/>
    <w:rsid w:val="439010A1"/>
    <w:rsid w:val="448C6831"/>
    <w:rsid w:val="45D33015"/>
    <w:rsid w:val="48AC5B47"/>
    <w:rsid w:val="497C0C22"/>
    <w:rsid w:val="4A8E50B1"/>
    <w:rsid w:val="4A9F72BE"/>
    <w:rsid w:val="4ACC5BD9"/>
    <w:rsid w:val="4C231829"/>
    <w:rsid w:val="4DC64B62"/>
    <w:rsid w:val="4E2A5360"/>
    <w:rsid w:val="4F0F2539"/>
    <w:rsid w:val="51621F2D"/>
    <w:rsid w:val="52307256"/>
    <w:rsid w:val="52A62DF1"/>
    <w:rsid w:val="55257486"/>
    <w:rsid w:val="574D77D5"/>
    <w:rsid w:val="57BC5292"/>
    <w:rsid w:val="59DB3336"/>
    <w:rsid w:val="59E52F23"/>
    <w:rsid w:val="5B9E0943"/>
    <w:rsid w:val="5D1218D5"/>
    <w:rsid w:val="60855B86"/>
    <w:rsid w:val="63215412"/>
    <w:rsid w:val="645535A4"/>
    <w:rsid w:val="66D103A8"/>
    <w:rsid w:val="66FB3FFB"/>
    <w:rsid w:val="675114E9"/>
    <w:rsid w:val="675D7B46"/>
    <w:rsid w:val="67B37AAD"/>
    <w:rsid w:val="698A79EE"/>
    <w:rsid w:val="6CD429A0"/>
    <w:rsid w:val="6F986706"/>
    <w:rsid w:val="70DC1E23"/>
    <w:rsid w:val="74464405"/>
    <w:rsid w:val="764A3CD3"/>
    <w:rsid w:val="7AE26B84"/>
    <w:rsid w:val="7B6F1AE6"/>
    <w:rsid w:val="7D693EC7"/>
    <w:rsid w:val="7E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1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1883</Words>
  <Characters>1966</Characters>
  <Lines>0</Lines>
  <Paragraphs>0</Paragraphs>
  <TotalTime>22</TotalTime>
  <ScaleCrop>false</ScaleCrop>
  <LinksUpToDate>false</LinksUpToDate>
  <CharactersWithSpaces>2056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2022-05-19T02:45:00Z</dcterms:created>
  <dc:creator>蓝苑燕</dc:creator>
  <cp:lastModifiedBy>Administrator</cp:lastModifiedBy>
  <dcterms:modified xsi:type="dcterms:W3CDTF">2022-07-25T00:14:43Z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AD1F4D52ED40486D8A75766F9EE27CAB</vt:lpwstr>
  </property>
</Properties>
</file>